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8EC89" w14:textId="77777777" w:rsidR="00BD49A7" w:rsidRPr="00BD49A7" w:rsidRDefault="00BD49A7" w:rsidP="00FB5521">
      <w:pPr>
        <w:jc w:val="center"/>
        <w:rPr>
          <w:b/>
        </w:rPr>
      </w:pPr>
      <w:r w:rsidRPr="00BD49A7">
        <w:rPr>
          <w:b/>
        </w:rPr>
        <w:t>Solicitação de Matrícula fora do prazo</w:t>
      </w:r>
    </w:p>
    <w:p w14:paraId="1D5724CE" w14:textId="77777777" w:rsidR="00BD49A7" w:rsidRPr="00BD49A7" w:rsidRDefault="00BD49A7" w:rsidP="00BD49A7">
      <w:pPr>
        <w:rPr>
          <w:b/>
        </w:rPr>
      </w:pPr>
    </w:p>
    <w:p w14:paraId="332BAEEE" w14:textId="77777777" w:rsidR="00BD49A7" w:rsidRPr="00BD49A7" w:rsidRDefault="00BD49A7" w:rsidP="00BD49A7">
      <w:proofErr w:type="gramStart"/>
      <w:r w:rsidRPr="00BD49A7">
        <w:t>Aluno(</w:t>
      </w:r>
      <w:proofErr w:type="gramEnd"/>
      <w:r w:rsidRPr="00BD49A7">
        <w:t>a):______________________________________________________________________________</w:t>
      </w:r>
    </w:p>
    <w:p w14:paraId="2DE2ADDD" w14:textId="77777777" w:rsidR="00BD49A7" w:rsidRPr="00BD49A7" w:rsidRDefault="00BD49A7" w:rsidP="00BD49A7">
      <w:proofErr w:type="gramStart"/>
      <w:r w:rsidRPr="00BD49A7">
        <w:t>Orientador(</w:t>
      </w:r>
      <w:proofErr w:type="gramEnd"/>
      <w:r w:rsidRPr="00BD49A7">
        <w:t>a): __________________________________________________________________________</w:t>
      </w:r>
    </w:p>
    <w:p w14:paraId="6C34C31C" w14:textId="77777777" w:rsidR="00BD49A7" w:rsidRPr="00BD49A7" w:rsidRDefault="00BD49A7" w:rsidP="00BD49A7">
      <w:r w:rsidRPr="00BD49A7">
        <w:t>Programa de Mestrado: ___________________________________________________________________</w:t>
      </w:r>
    </w:p>
    <w:p w14:paraId="3F2E027B" w14:textId="77777777" w:rsidR="00BD49A7" w:rsidRPr="00BD49A7" w:rsidRDefault="00BD49A7" w:rsidP="00BD49A7">
      <w:r w:rsidRPr="00BD49A7">
        <w:t>Solicito matrícula em: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1"/>
        <w:gridCol w:w="2073"/>
      </w:tblGrid>
      <w:tr w:rsidR="00BD49A7" w:rsidRPr="00BD49A7" w14:paraId="026001B7" w14:textId="77777777" w:rsidTr="00D50B18">
        <w:tc>
          <w:tcPr>
            <w:tcW w:w="8330" w:type="dxa"/>
            <w:shd w:val="clear" w:color="auto" w:fill="auto"/>
          </w:tcPr>
          <w:p w14:paraId="63220585" w14:textId="77777777" w:rsidR="00BD49A7" w:rsidRPr="00BD49A7" w:rsidRDefault="00BD49A7" w:rsidP="00BD49A7">
            <w:r w:rsidRPr="00BD49A7">
              <w:t>Disciplina</w:t>
            </w:r>
          </w:p>
        </w:tc>
        <w:tc>
          <w:tcPr>
            <w:tcW w:w="2276" w:type="dxa"/>
            <w:shd w:val="clear" w:color="auto" w:fill="auto"/>
          </w:tcPr>
          <w:p w14:paraId="2B3A9B2E" w14:textId="77777777" w:rsidR="00BD49A7" w:rsidRPr="00BD49A7" w:rsidRDefault="00BD49A7" w:rsidP="00BD49A7">
            <w:r w:rsidRPr="00BD49A7">
              <w:t>Ano/Semestre</w:t>
            </w:r>
          </w:p>
        </w:tc>
      </w:tr>
      <w:tr w:rsidR="00BD49A7" w:rsidRPr="00BD49A7" w14:paraId="2AC13E52" w14:textId="77777777" w:rsidTr="00D50B18">
        <w:tc>
          <w:tcPr>
            <w:tcW w:w="8330" w:type="dxa"/>
            <w:shd w:val="clear" w:color="auto" w:fill="auto"/>
          </w:tcPr>
          <w:p w14:paraId="382E8054" w14:textId="77777777" w:rsidR="00BD49A7" w:rsidRPr="00BD49A7" w:rsidRDefault="00BD49A7" w:rsidP="00BD49A7"/>
        </w:tc>
        <w:tc>
          <w:tcPr>
            <w:tcW w:w="2276" w:type="dxa"/>
            <w:shd w:val="clear" w:color="auto" w:fill="auto"/>
          </w:tcPr>
          <w:p w14:paraId="6AFDEEDB" w14:textId="77777777" w:rsidR="00BD49A7" w:rsidRPr="00BD49A7" w:rsidRDefault="00BD49A7" w:rsidP="00BD49A7"/>
        </w:tc>
      </w:tr>
      <w:tr w:rsidR="00BD49A7" w:rsidRPr="00BD49A7" w14:paraId="4473EAC0" w14:textId="77777777" w:rsidTr="00D50B18">
        <w:tc>
          <w:tcPr>
            <w:tcW w:w="8330" w:type="dxa"/>
            <w:shd w:val="clear" w:color="auto" w:fill="auto"/>
          </w:tcPr>
          <w:p w14:paraId="5280A5E2" w14:textId="77777777" w:rsidR="00BD49A7" w:rsidRPr="00BD49A7" w:rsidRDefault="00BD49A7" w:rsidP="00BD49A7"/>
        </w:tc>
        <w:tc>
          <w:tcPr>
            <w:tcW w:w="2276" w:type="dxa"/>
            <w:shd w:val="clear" w:color="auto" w:fill="auto"/>
          </w:tcPr>
          <w:p w14:paraId="2C689DA1" w14:textId="77777777" w:rsidR="00BD49A7" w:rsidRPr="00BD49A7" w:rsidRDefault="00BD49A7" w:rsidP="00BD49A7"/>
        </w:tc>
      </w:tr>
      <w:tr w:rsidR="00BD49A7" w:rsidRPr="00BD49A7" w14:paraId="438029BC" w14:textId="77777777" w:rsidTr="00D50B18">
        <w:tc>
          <w:tcPr>
            <w:tcW w:w="8330" w:type="dxa"/>
            <w:shd w:val="clear" w:color="auto" w:fill="auto"/>
          </w:tcPr>
          <w:p w14:paraId="2E01A99C" w14:textId="77777777" w:rsidR="00BD49A7" w:rsidRPr="00BD49A7" w:rsidRDefault="00BD49A7" w:rsidP="00BD49A7"/>
        </w:tc>
        <w:tc>
          <w:tcPr>
            <w:tcW w:w="2276" w:type="dxa"/>
            <w:shd w:val="clear" w:color="auto" w:fill="auto"/>
          </w:tcPr>
          <w:p w14:paraId="10D481B1" w14:textId="77777777" w:rsidR="00BD49A7" w:rsidRPr="00BD49A7" w:rsidRDefault="00BD49A7" w:rsidP="00BD49A7"/>
        </w:tc>
      </w:tr>
      <w:tr w:rsidR="00BD49A7" w:rsidRPr="00BD49A7" w14:paraId="15E968CA" w14:textId="77777777" w:rsidTr="00D50B18">
        <w:tc>
          <w:tcPr>
            <w:tcW w:w="8330" w:type="dxa"/>
            <w:shd w:val="clear" w:color="auto" w:fill="auto"/>
          </w:tcPr>
          <w:p w14:paraId="26CDE13F" w14:textId="77777777" w:rsidR="00BD49A7" w:rsidRPr="00BD49A7" w:rsidRDefault="00BD49A7" w:rsidP="00BD49A7"/>
        </w:tc>
        <w:tc>
          <w:tcPr>
            <w:tcW w:w="2276" w:type="dxa"/>
            <w:shd w:val="clear" w:color="auto" w:fill="auto"/>
          </w:tcPr>
          <w:p w14:paraId="43470075" w14:textId="77777777" w:rsidR="00BD49A7" w:rsidRPr="00BD49A7" w:rsidRDefault="00BD49A7" w:rsidP="00BD49A7"/>
        </w:tc>
      </w:tr>
      <w:tr w:rsidR="00BD49A7" w:rsidRPr="00BD49A7" w14:paraId="62BBD8C1" w14:textId="77777777" w:rsidTr="00D50B18">
        <w:tc>
          <w:tcPr>
            <w:tcW w:w="8330" w:type="dxa"/>
            <w:shd w:val="clear" w:color="auto" w:fill="auto"/>
          </w:tcPr>
          <w:p w14:paraId="3665D085" w14:textId="77777777" w:rsidR="00BD49A7" w:rsidRPr="00BD49A7" w:rsidRDefault="00BD49A7" w:rsidP="00BD49A7"/>
        </w:tc>
        <w:tc>
          <w:tcPr>
            <w:tcW w:w="2276" w:type="dxa"/>
            <w:shd w:val="clear" w:color="auto" w:fill="auto"/>
          </w:tcPr>
          <w:p w14:paraId="7AFD4E90" w14:textId="77777777" w:rsidR="00BD49A7" w:rsidRPr="00BD49A7" w:rsidRDefault="00BD49A7" w:rsidP="00BD49A7"/>
        </w:tc>
      </w:tr>
    </w:tbl>
    <w:p w14:paraId="5B775A6C" w14:textId="77777777" w:rsidR="00BD49A7" w:rsidRPr="00BD49A7" w:rsidRDefault="00BD49A7" w:rsidP="00BD49A7"/>
    <w:p w14:paraId="0CD4DA2C" w14:textId="1E56004A" w:rsidR="00BD49A7" w:rsidRPr="00BD49A7" w:rsidRDefault="00BD49A7" w:rsidP="00BD49A7">
      <w:r w:rsidRPr="00BD49A7">
        <w:t>Justificar a não solicitação da matrícula no prazo estabelecido previsto no calendário acadêmico: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5AF7">
        <w:t>_____________________________________</w:t>
      </w:r>
      <w:bookmarkStart w:id="0" w:name="_GoBack"/>
      <w:bookmarkEnd w:id="0"/>
      <w:r w:rsidRPr="00BD49A7">
        <w:t>______</w:t>
      </w:r>
    </w:p>
    <w:p w14:paraId="5CC283E7" w14:textId="77777777" w:rsidR="00BD49A7" w:rsidRPr="00BD49A7" w:rsidRDefault="00BD49A7" w:rsidP="00BD49A7"/>
    <w:p w14:paraId="2D4B1E6B" w14:textId="77777777" w:rsidR="00BD49A7" w:rsidRPr="00BD49A7" w:rsidRDefault="00BD49A7" w:rsidP="00BD49A7">
      <w:r w:rsidRPr="00BD49A7">
        <w:t>______________________________                          _________________________________</w:t>
      </w:r>
    </w:p>
    <w:p w14:paraId="35DABF1F" w14:textId="77777777" w:rsidR="00BD49A7" w:rsidRPr="00F85AF7" w:rsidRDefault="00BD49A7" w:rsidP="00F85AF7">
      <w:pPr>
        <w:jc w:val="center"/>
        <w:rPr>
          <w:b/>
        </w:rPr>
      </w:pPr>
      <w:proofErr w:type="gramStart"/>
      <w:r w:rsidRPr="00F85AF7">
        <w:rPr>
          <w:b/>
        </w:rPr>
        <w:t>Aluno(</w:t>
      </w:r>
      <w:proofErr w:type="gramEnd"/>
      <w:r w:rsidRPr="00F85AF7">
        <w:rPr>
          <w:b/>
        </w:rPr>
        <w:t>a)                                                                          Orientador(a)</w:t>
      </w:r>
    </w:p>
    <w:p w14:paraId="1C111FEB" w14:textId="77777777" w:rsidR="009C74CD" w:rsidRPr="00DA7D9A" w:rsidRDefault="009C74CD" w:rsidP="00DA7D9A"/>
    <w:sectPr w:rsidR="009C74CD" w:rsidRPr="00DA7D9A" w:rsidSect="009D6F7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EDFC9" w14:textId="77777777" w:rsidR="005D75CD" w:rsidRDefault="005D75CD" w:rsidP="000C406D">
      <w:pPr>
        <w:spacing w:after="0" w:line="240" w:lineRule="auto"/>
      </w:pPr>
      <w:r>
        <w:separator/>
      </w:r>
    </w:p>
  </w:endnote>
  <w:endnote w:type="continuationSeparator" w:id="0">
    <w:p w14:paraId="00907B2F" w14:textId="77777777" w:rsidR="005D75CD" w:rsidRDefault="005D75CD" w:rsidP="000C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-1278327997"/>
      <w:docPartObj>
        <w:docPartGallery w:val="Page Numbers (Bottom of Page)"/>
        <w:docPartUnique/>
      </w:docPartObj>
    </w:sdtPr>
    <w:sdtEndPr/>
    <w:sdtContent>
      <w:p w14:paraId="638DB969" w14:textId="77777777" w:rsidR="00236FB4" w:rsidRPr="00204B92" w:rsidRDefault="00236FB4" w:rsidP="00236FB4">
        <w:pPr>
          <w:pStyle w:val="Rodap"/>
          <w:jc w:val="center"/>
          <w:rPr>
            <w:rFonts w:ascii="Arial" w:hAnsi="Arial" w:cs="Arial"/>
            <w:b/>
            <w:sz w:val="16"/>
            <w:szCs w:val="16"/>
          </w:rPr>
        </w:pPr>
        <w:r>
          <w:rPr>
            <w:rFonts w:ascii="Arial" w:hAnsi="Arial" w:cs="Arial"/>
            <w:b/>
            <w:sz w:val="16"/>
            <w:szCs w:val="16"/>
          </w:rPr>
          <w:t>Instituto Integrado de Saúde</w:t>
        </w:r>
      </w:p>
      <w:p w14:paraId="4F0ED5B3" w14:textId="77777777" w:rsidR="00236FB4" w:rsidRPr="00563D21" w:rsidRDefault="00236FB4" w:rsidP="00236FB4">
        <w:pPr>
          <w:pStyle w:val="Rodap"/>
          <w:jc w:val="center"/>
          <w:rPr>
            <w:rFonts w:ascii="Arial" w:hAnsi="Arial" w:cs="Arial"/>
            <w:sz w:val="16"/>
            <w:szCs w:val="16"/>
          </w:rPr>
        </w:pPr>
        <w:r w:rsidRPr="00563D21">
          <w:rPr>
            <w:rFonts w:ascii="Arial" w:hAnsi="Arial" w:cs="Arial"/>
            <w:sz w:val="16"/>
            <w:szCs w:val="16"/>
          </w:rPr>
          <w:t>Cidade Universitária | Bloco 12 | Caixa Postal 549</w:t>
        </w:r>
      </w:p>
      <w:p w14:paraId="072904BB" w14:textId="77777777" w:rsidR="00236FB4" w:rsidRDefault="00236FB4" w:rsidP="00236FB4">
        <w:pPr>
          <w:pStyle w:val="Rodap"/>
          <w:jc w:val="cen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Fone: 67- </w:t>
        </w:r>
        <w:r w:rsidRPr="00563D21">
          <w:rPr>
            <w:rFonts w:ascii="Arial" w:hAnsi="Arial" w:cs="Arial"/>
            <w:sz w:val="16"/>
            <w:szCs w:val="16"/>
          </w:rPr>
          <w:t xml:space="preserve">3345.7768 </w:t>
        </w:r>
      </w:p>
      <w:p w14:paraId="53F2EAE2" w14:textId="742EDABA" w:rsidR="00EE08FB" w:rsidRPr="00236FB4" w:rsidRDefault="00236FB4" w:rsidP="00236FB4">
        <w:pPr>
          <w:pStyle w:val="Rodap"/>
          <w:jc w:val="center"/>
          <w:rPr>
            <w:rFonts w:ascii="Arial" w:hAnsi="Arial" w:cs="Arial"/>
            <w:i/>
            <w:sz w:val="16"/>
            <w:szCs w:val="16"/>
          </w:rPr>
        </w:pPr>
        <w:r w:rsidRPr="00563D21">
          <w:rPr>
            <w:rFonts w:ascii="Arial" w:hAnsi="Arial" w:cs="Arial"/>
            <w:sz w:val="16"/>
            <w:szCs w:val="16"/>
          </w:rPr>
          <w:t>79070-900 | Campo Grande - M</w:t>
        </w:r>
        <w:r>
          <w:rPr>
            <w:rFonts w:ascii="Arial" w:hAnsi="Arial" w:cs="Arial"/>
            <w:sz w:val="16"/>
            <w:szCs w:val="16"/>
          </w:rPr>
          <w:t>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7EC6F" w14:textId="77777777" w:rsidR="005D75CD" w:rsidRDefault="005D75CD" w:rsidP="000C406D">
      <w:pPr>
        <w:spacing w:after="0" w:line="240" w:lineRule="auto"/>
      </w:pPr>
      <w:r>
        <w:separator/>
      </w:r>
    </w:p>
  </w:footnote>
  <w:footnote w:type="continuationSeparator" w:id="0">
    <w:p w14:paraId="5EBDA6E4" w14:textId="77777777" w:rsidR="005D75CD" w:rsidRDefault="005D75CD" w:rsidP="000C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54B88" w14:textId="565819D7" w:rsidR="00EE08FB" w:rsidRPr="00933052" w:rsidRDefault="001E0595">
    <w:pPr>
      <w:pStyle w:val="Cabealho"/>
      <w:rPr>
        <w:sz w:val="12"/>
      </w:rPr>
    </w:pPr>
    <w:r w:rsidRPr="001E0595">
      <w:rPr>
        <w:noProof/>
        <w:sz w:val="12"/>
        <w:lang w:eastAsia="pt-BR"/>
      </w:rPr>
      <w:drawing>
        <wp:anchor distT="0" distB="0" distL="114300" distR="114300" simplePos="0" relativeHeight="251667456" behindDoc="0" locked="0" layoutInCell="1" allowOverlap="1" wp14:anchorId="0E2A2C8B" wp14:editId="691E78D8">
          <wp:simplePos x="0" y="0"/>
          <wp:positionH relativeFrom="column">
            <wp:posOffset>-388620</wp:posOffset>
          </wp:positionH>
          <wp:positionV relativeFrom="paragraph">
            <wp:posOffset>-7620</wp:posOffset>
          </wp:positionV>
          <wp:extent cx="1068705" cy="493395"/>
          <wp:effectExtent l="0" t="0" r="0" b="0"/>
          <wp:wrapTopAndBottom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05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0595">
      <w:rPr>
        <w:noProof/>
        <w:sz w:val="12"/>
        <w:lang w:eastAsia="pt-BR"/>
      </w:rPr>
      <w:drawing>
        <wp:anchor distT="0" distB="0" distL="114300" distR="114300" simplePos="0" relativeHeight="251666432" behindDoc="0" locked="0" layoutInCell="1" allowOverlap="1" wp14:anchorId="7084BA5E" wp14:editId="21A022D4">
          <wp:simplePos x="0" y="0"/>
          <wp:positionH relativeFrom="column">
            <wp:posOffset>5222338</wp:posOffset>
          </wp:positionH>
          <wp:positionV relativeFrom="paragraph">
            <wp:posOffset>-94518</wp:posOffset>
          </wp:positionV>
          <wp:extent cx="611505" cy="611505"/>
          <wp:effectExtent l="0" t="0" r="0" b="0"/>
          <wp:wrapTopAndBottom/>
          <wp:docPr id="2" name="Imagem 2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53B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8BA0DB" wp14:editId="0DA6D9F0">
              <wp:simplePos x="0" y="0"/>
              <wp:positionH relativeFrom="column">
                <wp:posOffset>-432435</wp:posOffset>
              </wp:positionH>
              <wp:positionV relativeFrom="paragraph">
                <wp:posOffset>548640</wp:posOffset>
              </wp:positionV>
              <wp:extent cx="6264000" cy="23495"/>
              <wp:effectExtent l="0" t="0" r="22860" b="33655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4000" cy="2349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775753D" id="Conector reto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05pt,43.2pt" to="459.2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B65"/>
    <w:multiLevelType w:val="hybridMultilevel"/>
    <w:tmpl w:val="F85435AE"/>
    <w:lvl w:ilvl="0" w:tplc="714CF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8DB"/>
    <w:multiLevelType w:val="hybridMultilevel"/>
    <w:tmpl w:val="B7A243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6E09"/>
    <w:multiLevelType w:val="hybridMultilevel"/>
    <w:tmpl w:val="D480F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13F8A"/>
    <w:multiLevelType w:val="hybridMultilevel"/>
    <w:tmpl w:val="40FC4D3A"/>
    <w:lvl w:ilvl="0" w:tplc="229AEC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A3A41"/>
    <w:multiLevelType w:val="hybridMultilevel"/>
    <w:tmpl w:val="40FC4D3A"/>
    <w:lvl w:ilvl="0" w:tplc="229AEC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128F8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50112"/>
    <w:multiLevelType w:val="hybridMultilevel"/>
    <w:tmpl w:val="D480F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D4F30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F14AC"/>
    <w:multiLevelType w:val="hybridMultilevel"/>
    <w:tmpl w:val="40FC4D3A"/>
    <w:lvl w:ilvl="0" w:tplc="229AEC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30600"/>
    <w:multiLevelType w:val="hybridMultilevel"/>
    <w:tmpl w:val="D480F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16F3"/>
    <w:multiLevelType w:val="hybridMultilevel"/>
    <w:tmpl w:val="40FC4D3A"/>
    <w:lvl w:ilvl="0" w:tplc="229AEC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5593"/>
    <w:multiLevelType w:val="hybridMultilevel"/>
    <w:tmpl w:val="A1B649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62D63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23333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124BB"/>
    <w:multiLevelType w:val="hybridMultilevel"/>
    <w:tmpl w:val="D480F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50FF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174CD"/>
    <w:multiLevelType w:val="hybridMultilevel"/>
    <w:tmpl w:val="5F56FA66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5DC590C"/>
    <w:multiLevelType w:val="hybridMultilevel"/>
    <w:tmpl w:val="D480F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46781"/>
    <w:multiLevelType w:val="hybridMultilevel"/>
    <w:tmpl w:val="D480F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74940"/>
    <w:multiLevelType w:val="hybridMultilevel"/>
    <w:tmpl w:val="40FC4D3A"/>
    <w:lvl w:ilvl="0" w:tplc="229AEC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5423A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E1B38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05205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A5739"/>
    <w:multiLevelType w:val="hybridMultilevel"/>
    <w:tmpl w:val="D480F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27A03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7342E"/>
    <w:multiLevelType w:val="hybridMultilevel"/>
    <w:tmpl w:val="40FC4D3A"/>
    <w:lvl w:ilvl="0" w:tplc="229AEC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E24C9"/>
    <w:multiLevelType w:val="hybridMultilevel"/>
    <w:tmpl w:val="40FC4D3A"/>
    <w:lvl w:ilvl="0" w:tplc="229AEC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22F45"/>
    <w:multiLevelType w:val="hybridMultilevel"/>
    <w:tmpl w:val="58B0E99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29146F"/>
    <w:multiLevelType w:val="hybridMultilevel"/>
    <w:tmpl w:val="D480F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97F91"/>
    <w:multiLevelType w:val="hybridMultilevel"/>
    <w:tmpl w:val="D480F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60F96"/>
    <w:multiLevelType w:val="hybridMultilevel"/>
    <w:tmpl w:val="6FA219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941F0"/>
    <w:multiLevelType w:val="hybridMultilevel"/>
    <w:tmpl w:val="A1B649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F0234"/>
    <w:multiLevelType w:val="hybridMultilevel"/>
    <w:tmpl w:val="D480F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3626E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B05C4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316A1"/>
    <w:multiLevelType w:val="hybridMultilevel"/>
    <w:tmpl w:val="40FC4D3A"/>
    <w:lvl w:ilvl="0" w:tplc="229AEC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7327C"/>
    <w:multiLevelType w:val="hybridMultilevel"/>
    <w:tmpl w:val="DD7C7B0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3263B9"/>
    <w:multiLevelType w:val="hybridMultilevel"/>
    <w:tmpl w:val="B9CE8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30"/>
  </w:num>
  <w:num w:numId="4">
    <w:abstractNumId w:val="11"/>
  </w:num>
  <w:num w:numId="5">
    <w:abstractNumId w:val="26"/>
  </w:num>
  <w:num w:numId="6">
    <w:abstractNumId w:val="20"/>
  </w:num>
  <w:num w:numId="7">
    <w:abstractNumId w:val="27"/>
  </w:num>
  <w:num w:numId="8">
    <w:abstractNumId w:val="15"/>
  </w:num>
  <w:num w:numId="9">
    <w:abstractNumId w:val="7"/>
  </w:num>
  <w:num w:numId="10">
    <w:abstractNumId w:val="22"/>
  </w:num>
  <w:num w:numId="11">
    <w:abstractNumId w:val="24"/>
  </w:num>
  <w:num w:numId="12">
    <w:abstractNumId w:val="21"/>
  </w:num>
  <w:num w:numId="13">
    <w:abstractNumId w:val="13"/>
  </w:num>
  <w:num w:numId="14">
    <w:abstractNumId w:val="12"/>
  </w:num>
  <w:num w:numId="15">
    <w:abstractNumId w:val="3"/>
  </w:num>
  <w:num w:numId="16">
    <w:abstractNumId w:val="16"/>
  </w:num>
  <w:num w:numId="17">
    <w:abstractNumId w:val="5"/>
  </w:num>
  <w:num w:numId="18">
    <w:abstractNumId w:val="34"/>
  </w:num>
  <w:num w:numId="19">
    <w:abstractNumId w:val="33"/>
  </w:num>
  <w:num w:numId="20">
    <w:abstractNumId w:val="1"/>
  </w:num>
  <w:num w:numId="21">
    <w:abstractNumId w:val="23"/>
  </w:num>
  <w:num w:numId="22">
    <w:abstractNumId w:val="14"/>
  </w:num>
  <w:num w:numId="23">
    <w:abstractNumId w:val="17"/>
  </w:num>
  <w:num w:numId="24">
    <w:abstractNumId w:val="0"/>
  </w:num>
  <w:num w:numId="25">
    <w:abstractNumId w:val="10"/>
  </w:num>
  <w:num w:numId="26">
    <w:abstractNumId w:val="6"/>
  </w:num>
  <w:num w:numId="27">
    <w:abstractNumId w:val="4"/>
  </w:num>
  <w:num w:numId="28">
    <w:abstractNumId w:val="2"/>
  </w:num>
  <w:num w:numId="29">
    <w:abstractNumId w:val="25"/>
  </w:num>
  <w:num w:numId="30">
    <w:abstractNumId w:val="28"/>
  </w:num>
  <w:num w:numId="31">
    <w:abstractNumId w:val="19"/>
  </w:num>
  <w:num w:numId="32">
    <w:abstractNumId w:val="9"/>
  </w:num>
  <w:num w:numId="33">
    <w:abstractNumId w:val="32"/>
  </w:num>
  <w:num w:numId="34">
    <w:abstractNumId w:val="29"/>
  </w:num>
  <w:num w:numId="35">
    <w:abstractNumId w:val="18"/>
  </w:num>
  <w:num w:numId="36">
    <w:abstractNumId w:val="35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6D"/>
    <w:rsid w:val="00001F34"/>
    <w:rsid w:val="00007733"/>
    <w:rsid w:val="00007A1C"/>
    <w:rsid w:val="00023607"/>
    <w:rsid w:val="00061E68"/>
    <w:rsid w:val="000862E7"/>
    <w:rsid w:val="00086613"/>
    <w:rsid w:val="000A7ECD"/>
    <w:rsid w:val="000C406D"/>
    <w:rsid w:val="0010046A"/>
    <w:rsid w:val="00154486"/>
    <w:rsid w:val="001902BA"/>
    <w:rsid w:val="00195499"/>
    <w:rsid w:val="001B74B7"/>
    <w:rsid w:val="001C2B0B"/>
    <w:rsid w:val="001D26CC"/>
    <w:rsid w:val="001E0595"/>
    <w:rsid w:val="001E3B93"/>
    <w:rsid w:val="00236FB4"/>
    <w:rsid w:val="0025380A"/>
    <w:rsid w:val="00253A6D"/>
    <w:rsid w:val="0027412E"/>
    <w:rsid w:val="002759A2"/>
    <w:rsid w:val="00294576"/>
    <w:rsid w:val="002C72EC"/>
    <w:rsid w:val="002D3070"/>
    <w:rsid w:val="003465F3"/>
    <w:rsid w:val="0039106B"/>
    <w:rsid w:val="003A64CB"/>
    <w:rsid w:val="003C15D0"/>
    <w:rsid w:val="003E3D63"/>
    <w:rsid w:val="003E540D"/>
    <w:rsid w:val="003F1E79"/>
    <w:rsid w:val="00424F7C"/>
    <w:rsid w:val="00491577"/>
    <w:rsid w:val="004B1B2D"/>
    <w:rsid w:val="004B2189"/>
    <w:rsid w:val="004B7F0B"/>
    <w:rsid w:val="004C1DB3"/>
    <w:rsid w:val="004D1263"/>
    <w:rsid w:val="004E7C7E"/>
    <w:rsid w:val="004F2B10"/>
    <w:rsid w:val="005066C5"/>
    <w:rsid w:val="00532DBC"/>
    <w:rsid w:val="005748C8"/>
    <w:rsid w:val="005A292F"/>
    <w:rsid w:val="005D75CD"/>
    <w:rsid w:val="00620F86"/>
    <w:rsid w:val="00626BA2"/>
    <w:rsid w:val="006758D6"/>
    <w:rsid w:val="00681767"/>
    <w:rsid w:val="006B4B71"/>
    <w:rsid w:val="006B6523"/>
    <w:rsid w:val="00711757"/>
    <w:rsid w:val="007503FA"/>
    <w:rsid w:val="00764F0F"/>
    <w:rsid w:val="007A1A5E"/>
    <w:rsid w:val="007B796E"/>
    <w:rsid w:val="007C702E"/>
    <w:rsid w:val="007D301A"/>
    <w:rsid w:val="007D53B5"/>
    <w:rsid w:val="007D6F07"/>
    <w:rsid w:val="007D79B9"/>
    <w:rsid w:val="008037EB"/>
    <w:rsid w:val="00803D57"/>
    <w:rsid w:val="008426FA"/>
    <w:rsid w:val="00865BA9"/>
    <w:rsid w:val="008A4474"/>
    <w:rsid w:val="008A5EC4"/>
    <w:rsid w:val="008D16E6"/>
    <w:rsid w:val="008F0816"/>
    <w:rsid w:val="00904FF5"/>
    <w:rsid w:val="00933052"/>
    <w:rsid w:val="00935C68"/>
    <w:rsid w:val="009704B0"/>
    <w:rsid w:val="009744F9"/>
    <w:rsid w:val="009A74E4"/>
    <w:rsid w:val="009C74CD"/>
    <w:rsid w:val="009D14EB"/>
    <w:rsid w:val="009D6F74"/>
    <w:rsid w:val="00A35D13"/>
    <w:rsid w:val="00A922DF"/>
    <w:rsid w:val="00B84F88"/>
    <w:rsid w:val="00BD49A7"/>
    <w:rsid w:val="00C23335"/>
    <w:rsid w:val="00C36B2C"/>
    <w:rsid w:val="00C45FDD"/>
    <w:rsid w:val="00C67B4C"/>
    <w:rsid w:val="00C81FA2"/>
    <w:rsid w:val="00C952A2"/>
    <w:rsid w:val="00D230AE"/>
    <w:rsid w:val="00D45329"/>
    <w:rsid w:val="00D47F6B"/>
    <w:rsid w:val="00D748D4"/>
    <w:rsid w:val="00D77F62"/>
    <w:rsid w:val="00DA7D9A"/>
    <w:rsid w:val="00DC1C3C"/>
    <w:rsid w:val="00E51F8E"/>
    <w:rsid w:val="00E528C4"/>
    <w:rsid w:val="00E73570"/>
    <w:rsid w:val="00EE08FB"/>
    <w:rsid w:val="00F17A27"/>
    <w:rsid w:val="00F61BCD"/>
    <w:rsid w:val="00F85AF7"/>
    <w:rsid w:val="00F86E70"/>
    <w:rsid w:val="00F900B8"/>
    <w:rsid w:val="00F913F3"/>
    <w:rsid w:val="00FB17F0"/>
    <w:rsid w:val="00FB5521"/>
    <w:rsid w:val="00FB6E52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F1E11"/>
  <w15:chartTrackingRefBased/>
  <w15:docId w15:val="{2855E690-DD0B-43DB-80E7-72F4D992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4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406D"/>
  </w:style>
  <w:style w:type="paragraph" w:styleId="Rodap">
    <w:name w:val="footer"/>
    <w:basedOn w:val="Normal"/>
    <w:link w:val="RodapChar"/>
    <w:uiPriority w:val="99"/>
    <w:unhideWhenUsed/>
    <w:rsid w:val="000C4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406D"/>
  </w:style>
  <w:style w:type="paragraph" w:styleId="Textodebalo">
    <w:name w:val="Balloon Text"/>
    <w:basedOn w:val="Normal"/>
    <w:link w:val="TextodebaloChar"/>
    <w:uiPriority w:val="99"/>
    <w:semiHidden/>
    <w:unhideWhenUsed/>
    <w:rsid w:val="000C4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406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704B0"/>
    <w:pPr>
      <w:ind w:left="720"/>
      <w:contextualSpacing/>
    </w:pPr>
  </w:style>
  <w:style w:type="table" w:styleId="Tabelacomgrade">
    <w:name w:val="Table Grid"/>
    <w:basedOn w:val="Tabelanormal"/>
    <w:uiPriority w:val="39"/>
    <w:rsid w:val="001E0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de Almeida Medeiros</dc:creator>
  <cp:keywords/>
  <dc:description/>
  <cp:lastModifiedBy>Jacy Eliza de Toledo</cp:lastModifiedBy>
  <cp:revision>4</cp:revision>
  <cp:lastPrinted>2022-11-16T19:13:00Z</cp:lastPrinted>
  <dcterms:created xsi:type="dcterms:W3CDTF">2023-03-27T20:14:00Z</dcterms:created>
  <dcterms:modified xsi:type="dcterms:W3CDTF">2023-03-27T20:17:00Z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ab261cec-b8a4-42e7-ba29-f7b50170e958</vt:lpwstr>
  </property>
</Properties>
</file>