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D1A93" w14:textId="77777777" w:rsidR="0006243C" w:rsidRPr="002B5ACD" w:rsidRDefault="0006243C" w:rsidP="000624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 GERAL</w:t>
      </w:r>
    </w:p>
    <w:p w14:paraId="6FDFBB6F" w14:textId="77777777" w:rsidR="0006243C" w:rsidRPr="006936B2" w:rsidRDefault="0006243C" w:rsidP="0006243C">
      <w:pPr>
        <w:pStyle w:val="Recuodecorpodetexto"/>
        <w:spacing w:line="276" w:lineRule="auto"/>
        <w:ind w:left="-709"/>
        <w:rPr>
          <w:rFonts w:ascii="Times New Roman" w:hAnsi="Times New Roman" w:cs="Times New Roman"/>
          <w:b/>
          <w:szCs w:val="24"/>
        </w:rPr>
      </w:pPr>
      <w:r w:rsidRPr="006936B2">
        <w:rPr>
          <w:rFonts w:ascii="Times New Roman" w:hAnsi="Times New Roman" w:cs="Times New Roman"/>
          <w:b/>
          <w:szCs w:val="24"/>
        </w:rPr>
        <w:t xml:space="preserve">DADOS DO </w:t>
      </w:r>
      <w:r>
        <w:rPr>
          <w:rFonts w:ascii="Times New Roman" w:hAnsi="Times New Roman" w:cs="Times New Roman"/>
          <w:b/>
          <w:szCs w:val="24"/>
        </w:rPr>
        <w:t>ESTUDANTE</w:t>
      </w:r>
    </w:p>
    <w:tbl>
      <w:tblPr>
        <w:tblW w:w="100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6243C" w:rsidRPr="006936B2" w14:paraId="1179642F" w14:textId="77777777" w:rsidTr="00077367">
        <w:trPr>
          <w:trHeight w:val="4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D7CB" w14:textId="2EA95694" w:rsidR="0006243C" w:rsidRPr="00E667FC" w:rsidRDefault="0006243C" w:rsidP="00077367">
            <w:pPr>
              <w:jc w:val="both"/>
              <w:rPr>
                <w:rFonts w:ascii="Times New Roman" w:hAnsi="Times New Roman"/>
              </w:rPr>
            </w:pPr>
            <w:r w:rsidRPr="00E667FC">
              <w:rPr>
                <w:rFonts w:ascii="Times New Roman" w:hAnsi="Times New Roman"/>
              </w:rPr>
              <w:t>Nome Completo:</w:t>
            </w:r>
            <w:r>
              <w:rPr>
                <w:rFonts w:ascii="Times New Roman" w:hAnsi="Times New Roman"/>
              </w:rPr>
              <w:t xml:space="preserve">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</w:p>
        </w:tc>
      </w:tr>
      <w:tr w:rsidR="0006243C" w:rsidRPr="006936B2" w14:paraId="42F25856" w14:textId="77777777" w:rsidTr="00077367">
        <w:trPr>
          <w:trHeight w:val="4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FB66" w14:textId="0869D3FE" w:rsidR="0006243C" w:rsidRPr="00E667FC" w:rsidRDefault="0006243C" w:rsidP="00077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RGA:</w:t>
            </w:r>
          </w:p>
        </w:tc>
      </w:tr>
      <w:tr w:rsidR="0006243C" w:rsidRPr="006936B2" w14:paraId="4C45AE83" w14:textId="77777777" w:rsidTr="00077367">
        <w:trPr>
          <w:trHeight w:val="4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7D45" w14:textId="19CA7EA9" w:rsidR="0006243C" w:rsidRPr="00E667FC" w:rsidRDefault="0006243C" w:rsidP="00077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Turma/Ano: </w:t>
            </w:r>
          </w:p>
        </w:tc>
      </w:tr>
      <w:tr w:rsidR="0006243C" w:rsidRPr="006936B2" w14:paraId="6CDC2BB4" w14:textId="77777777" w:rsidTr="00077367">
        <w:trPr>
          <w:trHeight w:val="4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A78A" w14:textId="77777777" w:rsidR="0006243C" w:rsidRDefault="0006243C" w:rsidP="00077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Orientador(a): </w:t>
            </w:r>
          </w:p>
        </w:tc>
      </w:tr>
    </w:tbl>
    <w:p w14:paraId="7C73480E" w14:textId="77777777" w:rsidR="0006243C" w:rsidRDefault="0006243C" w:rsidP="0006243C">
      <w:pPr>
        <w:ind w:left="-709"/>
        <w:jc w:val="both"/>
        <w:rPr>
          <w:rFonts w:ascii="Times New Roman" w:hAnsi="Times New Roman"/>
          <w:i/>
          <w:sz w:val="24"/>
          <w:szCs w:val="24"/>
        </w:rPr>
      </w:pPr>
    </w:p>
    <w:p w14:paraId="6DA03EAA" w14:textId="77777777" w:rsidR="0006243C" w:rsidRDefault="0006243C" w:rsidP="0006243C">
      <w:pPr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30FF">
        <w:rPr>
          <w:rFonts w:ascii="Times New Roman" w:hAnsi="Times New Roman"/>
          <w:i/>
          <w:sz w:val="24"/>
          <w:szCs w:val="24"/>
        </w:rPr>
        <w:t>Prezado(</w:t>
      </w:r>
      <w:proofErr w:type="gramEnd"/>
      <w:r w:rsidRPr="006E30FF">
        <w:rPr>
          <w:rFonts w:ascii="Times New Roman" w:hAnsi="Times New Roman"/>
          <w:i/>
          <w:sz w:val="24"/>
          <w:szCs w:val="24"/>
        </w:rPr>
        <w:t>a) Coordenador(a) do PPG</w:t>
      </w:r>
      <w:r>
        <w:rPr>
          <w:rFonts w:ascii="Times New Roman" w:hAnsi="Times New Roman"/>
          <w:i/>
          <w:sz w:val="24"/>
          <w:szCs w:val="24"/>
        </w:rPr>
        <w:t>SF</w:t>
      </w:r>
      <w:r>
        <w:rPr>
          <w:rFonts w:ascii="Times New Roman" w:hAnsi="Times New Roman"/>
          <w:sz w:val="24"/>
          <w:szCs w:val="24"/>
        </w:rPr>
        <w:t>,</w:t>
      </w:r>
    </w:p>
    <w:p w14:paraId="4D70F7E0" w14:textId="77777777" w:rsidR="0006243C" w:rsidRDefault="0006243C" w:rsidP="0006243C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Venho por meio deste requerer (Redigir a solicitação com justificativa, se aplicável):</w:t>
      </w:r>
    </w:p>
    <w:p w14:paraId="53EF755F" w14:textId="212828F8" w:rsidR="0006243C" w:rsidRDefault="0006243C" w:rsidP="0006243C">
      <w:pPr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bookmarkStart w:id="0" w:name="_GoBack"/>
      <w:bookmarkEnd w:id="0"/>
    </w:p>
    <w:p w14:paraId="247695A1" w14:textId="77777777" w:rsidR="0006243C" w:rsidRDefault="0006243C" w:rsidP="0006243C">
      <w:pPr>
        <w:spacing w:line="360" w:lineRule="auto"/>
        <w:ind w:left="-709"/>
        <w:rPr>
          <w:rFonts w:ascii="Times New Roman" w:hAnsi="Times New Roman"/>
          <w:sz w:val="24"/>
          <w:szCs w:val="24"/>
        </w:rPr>
      </w:pPr>
    </w:p>
    <w:p w14:paraId="74570C57" w14:textId="30B7755B" w:rsidR="0006243C" w:rsidRPr="002B5ACD" w:rsidRDefault="0006243C" w:rsidP="0006243C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2B5ACD">
        <w:rPr>
          <w:rFonts w:ascii="Times New Roman" w:hAnsi="Times New Roman"/>
          <w:sz w:val="24"/>
          <w:szCs w:val="24"/>
        </w:rPr>
        <w:t>Campo Grande</w:t>
      </w:r>
      <w:r>
        <w:rPr>
          <w:rFonts w:ascii="Times New Roman" w:hAnsi="Times New Roman"/>
          <w:sz w:val="24"/>
          <w:szCs w:val="24"/>
        </w:rPr>
        <w:t xml:space="preserve">/MS, ________ </w:t>
      </w:r>
      <w:r w:rsidRPr="002B5ACD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C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</w:t>
      </w:r>
      <w:r w:rsidRPr="002B5AC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____________.</w:t>
      </w:r>
    </w:p>
    <w:p w14:paraId="5E0F4BD8" w14:textId="7A49E43A" w:rsidR="0006243C" w:rsidRDefault="0006243C" w:rsidP="0006243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C57C81" w14:textId="77777777" w:rsidR="0006243C" w:rsidRPr="002B5ACD" w:rsidRDefault="0006243C" w:rsidP="0006243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BDD7B6F" w14:textId="77777777" w:rsidR="0006243C" w:rsidRPr="002B5ACD" w:rsidRDefault="0006243C" w:rsidP="0006243C">
      <w:pPr>
        <w:jc w:val="center"/>
        <w:rPr>
          <w:rFonts w:ascii="Times New Roman" w:hAnsi="Times New Roman"/>
          <w:sz w:val="24"/>
          <w:szCs w:val="24"/>
        </w:rPr>
      </w:pPr>
      <w:r w:rsidRPr="002B5ACD">
        <w:rPr>
          <w:rFonts w:ascii="Times New Roman" w:hAnsi="Times New Roman"/>
          <w:sz w:val="24"/>
          <w:szCs w:val="24"/>
        </w:rPr>
        <w:t>___________________________</w:t>
      </w:r>
    </w:p>
    <w:p w14:paraId="1C111FEB" w14:textId="7FD93CA0" w:rsidR="009C74CD" w:rsidRPr="0006243C" w:rsidRDefault="0006243C" w:rsidP="0006243C">
      <w:pPr>
        <w:jc w:val="center"/>
        <w:rPr>
          <w:rFonts w:ascii="Times New Roman" w:hAnsi="Times New Roman"/>
          <w:sz w:val="24"/>
          <w:szCs w:val="24"/>
        </w:rPr>
      </w:pPr>
      <w:r w:rsidRPr="002B5ACD">
        <w:rPr>
          <w:rFonts w:ascii="Times New Roman" w:hAnsi="Times New Roman"/>
          <w:sz w:val="24"/>
          <w:szCs w:val="24"/>
        </w:rPr>
        <w:t>Assinatura do requerente</w:t>
      </w:r>
    </w:p>
    <w:sectPr w:rsidR="009C74CD" w:rsidRPr="0006243C" w:rsidSect="009D6F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26014" w14:textId="77777777" w:rsidR="002B19A8" w:rsidRDefault="002B19A8" w:rsidP="000C406D">
      <w:pPr>
        <w:spacing w:after="0" w:line="240" w:lineRule="auto"/>
      </w:pPr>
      <w:r>
        <w:separator/>
      </w:r>
    </w:p>
  </w:endnote>
  <w:endnote w:type="continuationSeparator" w:id="0">
    <w:p w14:paraId="48FC1CF0" w14:textId="77777777" w:rsidR="002B19A8" w:rsidRDefault="002B19A8" w:rsidP="000C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1278327997"/>
      <w:docPartObj>
        <w:docPartGallery w:val="Page Numbers (Bottom of Page)"/>
        <w:docPartUnique/>
      </w:docPartObj>
    </w:sdtPr>
    <w:sdtEndPr/>
    <w:sdtContent>
      <w:p w14:paraId="638DB969" w14:textId="77777777" w:rsidR="00236FB4" w:rsidRPr="00204B92" w:rsidRDefault="00236FB4" w:rsidP="00236FB4">
        <w:pPr>
          <w:pStyle w:val="Rodap"/>
          <w:jc w:val="center"/>
          <w:rPr>
            <w:rFonts w:ascii="Arial" w:hAnsi="Arial" w:cs="Arial"/>
            <w:b/>
            <w:sz w:val="16"/>
            <w:szCs w:val="16"/>
          </w:rPr>
        </w:pPr>
        <w:r>
          <w:rPr>
            <w:rFonts w:ascii="Arial" w:hAnsi="Arial" w:cs="Arial"/>
            <w:b/>
            <w:sz w:val="16"/>
            <w:szCs w:val="16"/>
          </w:rPr>
          <w:t>Instituto Integrado de Saúde</w:t>
        </w:r>
      </w:p>
      <w:p w14:paraId="4F0ED5B3" w14:textId="77777777" w:rsidR="00236FB4" w:rsidRPr="00563D21" w:rsidRDefault="00236FB4" w:rsidP="00236FB4">
        <w:pPr>
          <w:pStyle w:val="Rodap"/>
          <w:jc w:val="center"/>
          <w:rPr>
            <w:rFonts w:ascii="Arial" w:hAnsi="Arial" w:cs="Arial"/>
            <w:sz w:val="16"/>
            <w:szCs w:val="16"/>
          </w:rPr>
        </w:pPr>
        <w:r w:rsidRPr="00563D21">
          <w:rPr>
            <w:rFonts w:ascii="Arial" w:hAnsi="Arial" w:cs="Arial"/>
            <w:sz w:val="16"/>
            <w:szCs w:val="16"/>
          </w:rPr>
          <w:t>Cidade Universitária | Bloco 12 | Caixa Postal 549</w:t>
        </w:r>
      </w:p>
      <w:p w14:paraId="072904BB" w14:textId="77777777" w:rsidR="00236FB4" w:rsidRDefault="00236FB4" w:rsidP="00236FB4">
        <w:pPr>
          <w:pStyle w:val="Rodap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Fone: 67- </w:t>
        </w:r>
        <w:r w:rsidRPr="00563D21">
          <w:rPr>
            <w:rFonts w:ascii="Arial" w:hAnsi="Arial" w:cs="Arial"/>
            <w:sz w:val="16"/>
            <w:szCs w:val="16"/>
          </w:rPr>
          <w:t xml:space="preserve">3345.7768 </w:t>
        </w:r>
      </w:p>
      <w:p w14:paraId="53F2EAE2" w14:textId="742EDABA" w:rsidR="00EE08FB" w:rsidRPr="00236FB4" w:rsidRDefault="00236FB4" w:rsidP="00236FB4">
        <w:pPr>
          <w:pStyle w:val="Rodap"/>
          <w:jc w:val="center"/>
          <w:rPr>
            <w:rFonts w:ascii="Arial" w:hAnsi="Arial" w:cs="Arial"/>
            <w:i/>
            <w:sz w:val="16"/>
            <w:szCs w:val="16"/>
          </w:rPr>
        </w:pPr>
        <w:r w:rsidRPr="00563D21">
          <w:rPr>
            <w:rFonts w:ascii="Arial" w:hAnsi="Arial" w:cs="Arial"/>
            <w:sz w:val="16"/>
            <w:szCs w:val="16"/>
          </w:rPr>
          <w:t>79070-900 | Campo Grande - M</w:t>
        </w:r>
        <w:r>
          <w:rPr>
            <w:rFonts w:ascii="Arial" w:hAnsi="Arial" w:cs="Arial"/>
            <w:sz w:val="16"/>
            <w:szCs w:val="16"/>
          </w:rPr>
          <w:t>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0338" w14:textId="77777777" w:rsidR="002B19A8" w:rsidRDefault="002B19A8" w:rsidP="000C406D">
      <w:pPr>
        <w:spacing w:after="0" w:line="240" w:lineRule="auto"/>
      </w:pPr>
      <w:r>
        <w:separator/>
      </w:r>
    </w:p>
  </w:footnote>
  <w:footnote w:type="continuationSeparator" w:id="0">
    <w:p w14:paraId="43E536E9" w14:textId="77777777" w:rsidR="002B19A8" w:rsidRDefault="002B19A8" w:rsidP="000C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4B88" w14:textId="565819D7" w:rsidR="00EE08FB" w:rsidRPr="00933052" w:rsidRDefault="001E0595">
    <w:pPr>
      <w:pStyle w:val="Cabealho"/>
      <w:rPr>
        <w:sz w:val="12"/>
      </w:rPr>
    </w:pPr>
    <w:r w:rsidRPr="001E0595">
      <w:rPr>
        <w:noProof/>
        <w:sz w:val="12"/>
        <w:lang w:eastAsia="pt-BR"/>
      </w:rPr>
      <w:drawing>
        <wp:anchor distT="0" distB="0" distL="114300" distR="114300" simplePos="0" relativeHeight="251667456" behindDoc="0" locked="0" layoutInCell="1" allowOverlap="1" wp14:anchorId="0E2A2C8B" wp14:editId="691E78D8">
          <wp:simplePos x="0" y="0"/>
          <wp:positionH relativeFrom="column">
            <wp:posOffset>-388620</wp:posOffset>
          </wp:positionH>
          <wp:positionV relativeFrom="paragraph">
            <wp:posOffset>-7620</wp:posOffset>
          </wp:positionV>
          <wp:extent cx="1068705" cy="493395"/>
          <wp:effectExtent l="0" t="0" r="0" b="0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595">
      <w:rPr>
        <w:noProof/>
        <w:sz w:val="12"/>
        <w:lang w:eastAsia="pt-BR"/>
      </w:rPr>
      <w:drawing>
        <wp:anchor distT="0" distB="0" distL="114300" distR="114300" simplePos="0" relativeHeight="251666432" behindDoc="0" locked="0" layoutInCell="1" allowOverlap="1" wp14:anchorId="7084BA5E" wp14:editId="21A022D4">
          <wp:simplePos x="0" y="0"/>
          <wp:positionH relativeFrom="column">
            <wp:posOffset>5222338</wp:posOffset>
          </wp:positionH>
          <wp:positionV relativeFrom="paragraph">
            <wp:posOffset>-94518</wp:posOffset>
          </wp:positionV>
          <wp:extent cx="611505" cy="611505"/>
          <wp:effectExtent l="0" t="0" r="0" b="0"/>
          <wp:wrapTopAndBottom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3B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8BA0DB" wp14:editId="0DA6D9F0">
              <wp:simplePos x="0" y="0"/>
              <wp:positionH relativeFrom="column">
                <wp:posOffset>-432435</wp:posOffset>
              </wp:positionH>
              <wp:positionV relativeFrom="paragraph">
                <wp:posOffset>548640</wp:posOffset>
              </wp:positionV>
              <wp:extent cx="6264000" cy="23495"/>
              <wp:effectExtent l="0" t="0" r="22860" b="33655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000" cy="2349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775753D" id="Conector reto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05pt,43.2pt" to="459.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B65"/>
    <w:multiLevelType w:val="hybridMultilevel"/>
    <w:tmpl w:val="F85435AE"/>
    <w:lvl w:ilvl="0" w:tplc="714CF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8DB"/>
    <w:multiLevelType w:val="hybridMultilevel"/>
    <w:tmpl w:val="B7A243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E09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3F8A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3A41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28F8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0112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D4F30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4AC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30600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6F3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593"/>
    <w:multiLevelType w:val="hybridMultilevel"/>
    <w:tmpl w:val="A1B64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62D63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23333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124BB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0FF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4CD"/>
    <w:multiLevelType w:val="hybridMultilevel"/>
    <w:tmpl w:val="5F56FA66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DC590C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46781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4940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5423A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1B38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05205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A5739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27A03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7342E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E24C9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22F45"/>
    <w:multiLevelType w:val="hybridMultilevel"/>
    <w:tmpl w:val="58B0E99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29146F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97F91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60F96"/>
    <w:multiLevelType w:val="hybridMultilevel"/>
    <w:tmpl w:val="6FA219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941F0"/>
    <w:multiLevelType w:val="hybridMultilevel"/>
    <w:tmpl w:val="A1B64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F0234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3626E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B05C4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316A1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7327C"/>
    <w:multiLevelType w:val="hybridMultilevel"/>
    <w:tmpl w:val="DD7C7B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263B9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0"/>
  </w:num>
  <w:num w:numId="4">
    <w:abstractNumId w:val="11"/>
  </w:num>
  <w:num w:numId="5">
    <w:abstractNumId w:val="26"/>
  </w:num>
  <w:num w:numId="6">
    <w:abstractNumId w:val="20"/>
  </w:num>
  <w:num w:numId="7">
    <w:abstractNumId w:val="27"/>
  </w:num>
  <w:num w:numId="8">
    <w:abstractNumId w:val="15"/>
  </w:num>
  <w:num w:numId="9">
    <w:abstractNumId w:val="7"/>
  </w:num>
  <w:num w:numId="10">
    <w:abstractNumId w:val="22"/>
  </w:num>
  <w:num w:numId="11">
    <w:abstractNumId w:val="24"/>
  </w:num>
  <w:num w:numId="12">
    <w:abstractNumId w:val="21"/>
  </w:num>
  <w:num w:numId="13">
    <w:abstractNumId w:val="13"/>
  </w:num>
  <w:num w:numId="14">
    <w:abstractNumId w:val="12"/>
  </w:num>
  <w:num w:numId="15">
    <w:abstractNumId w:val="3"/>
  </w:num>
  <w:num w:numId="16">
    <w:abstractNumId w:val="16"/>
  </w:num>
  <w:num w:numId="17">
    <w:abstractNumId w:val="5"/>
  </w:num>
  <w:num w:numId="18">
    <w:abstractNumId w:val="34"/>
  </w:num>
  <w:num w:numId="19">
    <w:abstractNumId w:val="33"/>
  </w:num>
  <w:num w:numId="20">
    <w:abstractNumId w:val="1"/>
  </w:num>
  <w:num w:numId="21">
    <w:abstractNumId w:val="23"/>
  </w:num>
  <w:num w:numId="22">
    <w:abstractNumId w:val="14"/>
  </w:num>
  <w:num w:numId="23">
    <w:abstractNumId w:val="17"/>
  </w:num>
  <w:num w:numId="24">
    <w:abstractNumId w:val="0"/>
  </w:num>
  <w:num w:numId="25">
    <w:abstractNumId w:val="10"/>
  </w:num>
  <w:num w:numId="26">
    <w:abstractNumId w:val="6"/>
  </w:num>
  <w:num w:numId="27">
    <w:abstractNumId w:val="4"/>
  </w:num>
  <w:num w:numId="28">
    <w:abstractNumId w:val="2"/>
  </w:num>
  <w:num w:numId="29">
    <w:abstractNumId w:val="25"/>
  </w:num>
  <w:num w:numId="30">
    <w:abstractNumId w:val="28"/>
  </w:num>
  <w:num w:numId="31">
    <w:abstractNumId w:val="19"/>
  </w:num>
  <w:num w:numId="32">
    <w:abstractNumId w:val="9"/>
  </w:num>
  <w:num w:numId="33">
    <w:abstractNumId w:val="32"/>
  </w:num>
  <w:num w:numId="34">
    <w:abstractNumId w:val="29"/>
  </w:num>
  <w:num w:numId="35">
    <w:abstractNumId w:val="18"/>
  </w:num>
  <w:num w:numId="36">
    <w:abstractNumId w:val="35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6D"/>
    <w:rsid w:val="00001F34"/>
    <w:rsid w:val="00007733"/>
    <w:rsid w:val="00007A1C"/>
    <w:rsid w:val="00023607"/>
    <w:rsid w:val="00061E68"/>
    <w:rsid w:val="0006243C"/>
    <w:rsid w:val="000862E7"/>
    <w:rsid w:val="00086613"/>
    <w:rsid w:val="000A7ECD"/>
    <w:rsid w:val="000C406D"/>
    <w:rsid w:val="0010046A"/>
    <w:rsid w:val="001902BA"/>
    <w:rsid w:val="00195499"/>
    <w:rsid w:val="001B74B7"/>
    <w:rsid w:val="001C2B0B"/>
    <w:rsid w:val="001D26CC"/>
    <w:rsid w:val="001E0595"/>
    <w:rsid w:val="001E3B93"/>
    <w:rsid w:val="00236FB4"/>
    <w:rsid w:val="0025380A"/>
    <w:rsid w:val="00253A6D"/>
    <w:rsid w:val="0027412E"/>
    <w:rsid w:val="002759A2"/>
    <w:rsid w:val="00294576"/>
    <w:rsid w:val="002B19A8"/>
    <w:rsid w:val="002C72EC"/>
    <w:rsid w:val="002D3070"/>
    <w:rsid w:val="003465F3"/>
    <w:rsid w:val="0039106B"/>
    <w:rsid w:val="003A64CB"/>
    <w:rsid w:val="003C15D0"/>
    <w:rsid w:val="003E3D63"/>
    <w:rsid w:val="003E540D"/>
    <w:rsid w:val="003F1E79"/>
    <w:rsid w:val="00424F7C"/>
    <w:rsid w:val="00433542"/>
    <w:rsid w:val="00491577"/>
    <w:rsid w:val="004B1B2D"/>
    <w:rsid w:val="004B2189"/>
    <w:rsid w:val="004B7F0B"/>
    <w:rsid w:val="004C1DB3"/>
    <w:rsid w:val="004D1263"/>
    <w:rsid w:val="004E7C7E"/>
    <w:rsid w:val="004F2B10"/>
    <w:rsid w:val="005066C5"/>
    <w:rsid w:val="00532DBC"/>
    <w:rsid w:val="005748C8"/>
    <w:rsid w:val="005A292F"/>
    <w:rsid w:val="00620F86"/>
    <w:rsid w:val="00626BA2"/>
    <w:rsid w:val="006758D6"/>
    <w:rsid w:val="00681767"/>
    <w:rsid w:val="00693083"/>
    <w:rsid w:val="006B4B71"/>
    <w:rsid w:val="006B6523"/>
    <w:rsid w:val="00711757"/>
    <w:rsid w:val="007503FA"/>
    <w:rsid w:val="00764F0F"/>
    <w:rsid w:val="007A1A5E"/>
    <w:rsid w:val="007B796E"/>
    <w:rsid w:val="007C702E"/>
    <w:rsid w:val="007D301A"/>
    <w:rsid w:val="007D53B5"/>
    <w:rsid w:val="007D6F07"/>
    <w:rsid w:val="007D79B9"/>
    <w:rsid w:val="008037EB"/>
    <w:rsid w:val="00803D57"/>
    <w:rsid w:val="008426FA"/>
    <w:rsid w:val="00865BA9"/>
    <w:rsid w:val="008A4474"/>
    <w:rsid w:val="008A5EC4"/>
    <w:rsid w:val="008D16E6"/>
    <w:rsid w:val="008F0816"/>
    <w:rsid w:val="00904FF5"/>
    <w:rsid w:val="00933052"/>
    <w:rsid w:val="00935C68"/>
    <w:rsid w:val="009704B0"/>
    <w:rsid w:val="009744F9"/>
    <w:rsid w:val="009A74E4"/>
    <w:rsid w:val="009C74CD"/>
    <w:rsid w:val="009D14EB"/>
    <w:rsid w:val="009D6F74"/>
    <w:rsid w:val="00A35D13"/>
    <w:rsid w:val="00A922DF"/>
    <w:rsid w:val="00B13A27"/>
    <w:rsid w:val="00B84F88"/>
    <w:rsid w:val="00BD49A7"/>
    <w:rsid w:val="00C23335"/>
    <w:rsid w:val="00C36B2C"/>
    <w:rsid w:val="00C45FDD"/>
    <w:rsid w:val="00C67B4C"/>
    <w:rsid w:val="00C81FA2"/>
    <w:rsid w:val="00C952A2"/>
    <w:rsid w:val="00D230AE"/>
    <w:rsid w:val="00D45329"/>
    <w:rsid w:val="00D47F6B"/>
    <w:rsid w:val="00D7332C"/>
    <w:rsid w:val="00D748D4"/>
    <w:rsid w:val="00D77F62"/>
    <w:rsid w:val="00DA7D9A"/>
    <w:rsid w:val="00DC1C3C"/>
    <w:rsid w:val="00E51F8E"/>
    <w:rsid w:val="00E528C4"/>
    <w:rsid w:val="00E73570"/>
    <w:rsid w:val="00EE08FB"/>
    <w:rsid w:val="00F17A27"/>
    <w:rsid w:val="00F61BCD"/>
    <w:rsid w:val="00F86E70"/>
    <w:rsid w:val="00F900B8"/>
    <w:rsid w:val="00F913F3"/>
    <w:rsid w:val="00FB17F0"/>
    <w:rsid w:val="00FB5521"/>
    <w:rsid w:val="00FB6E52"/>
    <w:rsid w:val="00FE47C8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F1E11"/>
  <w15:chartTrackingRefBased/>
  <w15:docId w15:val="{2855E690-DD0B-43DB-80E7-72F4D99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06D"/>
  </w:style>
  <w:style w:type="paragraph" w:styleId="Rodap">
    <w:name w:val="footer"/>
    <w:basedOn w:val="Normal"/>
    <w:link w:val="RodapChar"/>
    <w:uiPriority w:val="99"/>
    <w:unhideWhenUsed/>
    <w:rsid w:val="000C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06D"/>
  </w:style>
  <w:style w:type="paragraph" w:styleId="Textodebalo">
    <w:name w:val="Balloon Text"/>
    <w:basedOn w:val="Normal"/>
    <w:link w:val="TextodebaloChar"/>
    <w:uiPriority w:val="99"/>
    <w:semiHidden/>
    <w:unhideWhenUsed/>
    <w:rsid w:val="000C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06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704B0"/>
    <w:pPr>
      <w:ind w:left="720"/>
      <w:contextualSpacing/>
    </w:pPr>
  </w:style>
  <w:style w:type="table" w:styleId="Tabelacomgrade">
    <w:name w:val="Table Grid"/>
    <w:basedOn w:val="Tabelanormal"/>
    <w:uiPriority w:val="39"/>
    <w:rsid w:val="001E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50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243C"/>
    <w:pPr>
      <w:widowControl w:val="0"/>
      <w:autoSpaceDE w:val="0"/>
      <w:autoSpaceDN w:val="0"/>
      <w:spacing w:after="120" w:line="240" w:lineRule="auto"/>
      <w:ind w:left="283"/>
    </w:pPr>
    <w:rPr>
      <w:rFonts w:ascii="Arial" w:eastAsia="Arial" w:hAnsi="Arial" w:cs="Arial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243C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Almeida Medeiros</dc:creator>
  <cp:keywords/>
  <dc:description/>
  <cp:lastModifiedBy>Jacy Eliza de Toledo</cp:lastModifiedBy>
  <cp:revision>2</cp:revision>
  <cp:lastPrinted>2022-11-16T19:13:00Z</cp:lastPrinted>
  <dcterms:created xsi:type="dcterms:W3CDTF">2023-08-23T14:47:00Z</dcterms:created>
  <dcterms:modified xsi:type="dcterms:W3CDTF">2023-08-23T14:47:00Z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ab261cec-b8a4-42e7-ba29-f7b50170e958</vt:lpwstr>
  </property>
</Properties>
</file>