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8E91D" w14:textId="77777777" w:rsidR="00FE5091" w:rsidRPr="00563D21" w:rsidRDefault="00FE5091" w:rsidP="00FE5091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563D21">
        <w:rPr>
          <w:rFonts w:ascii="Times New Roman" w:hAnsi="Times New Roman" w:cs="Times New Roman"/>
          <w:bCs/>
        </w:rPr>
        <w:t xml:space="preserve">AGENDAMENTO DE </w:t>
      </w:r>
      <w:r w:rsidRPr="00563D21">
        <w:rPr>
          <w:rFonts w:ascii="Times New Roman" w:hAnsi="Times New Roman" w:cs="Times New Roman"/>
          <w:b/>
          <w:bCs/>
        </w:rPr>
        <w:t>QUALIFICAÇÃO</w:t>
      </w:r>
      <w:r>
        <w:rPr>
          <w:rFonts w:ascii="Times New Roman" w:hAnsi="Times New Roman" w:cs="Times New Roman"/>
          <w:b/>
          <w:bCs/>
        </w:rPr>
        <w:t xml:space="preserve"> OU DEFESA DE DISSERTAÇÃO</w:t>
      </w:r>
    </w:p>
    <w:p w14:paraId="5203C3E4" w14:textId="77777777" w:rsidR="00FE5091" w:rsidRPr="00563D21" w:rsidRDefault="00FE5091" w:rsidP="00FE5091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FE5091" w:rsidRPr="003B5B60" w14:paraId="21F6FBAE" w14:textId="77777777" w:rsidTr="00D50B18">
        <w:trPr>
          <w:trHeight w:val="397"/>
        </w:trPr>
        <w:tc>
          <w:tcPr>
            <w:tcW w:w="9210" w:type="dxa"/>
            <w:vAlign w:val="center"/>
          </w:tcPr>
          <w:p w14:paraId="757EF12B" w14:textId="77777777" w:rsidR="00FE5091" w:rsidRPr="003B5B60" w:rsidRDefault="00FE5091" w:rsidP="00D50B18">
            <w:pPr>
              <w:pStyle w:val="Default"/>
              <w:rPr>
                <w:rFonts w:ascii="Times New Roman" w:hAnsi="Times New Roman" w:cs="Times New Roman"/>
              </w:rPr>
            </w:pPr>
            <w:r w:rsidRPr="003B5B60">
              <w:rPr>
                <w:rFonts w:ascii="Times New Roman" w:hAnsi="Times New Roman" w:cs="Times New Roman"/>
                <w:b/>
                <w:bCs/>
                <w:color w:val="auto"/>
              </w:rPr>
              <w:t>Nome do(a) Aluno(a)</w:t>
            </w:r>
            <w:r w:rsidRPr="003B5B60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FE5091" w:rsidRPr="003B5B60" w14:paraId="01C6E802" w14:textId="77777777" w:rsidTr="00D50B18">
        <w:trPr>
          <w:trHeight w:val="397"/>
        </w:trPr>
        <w:tc>
          <w:tcPr>
            <w:tcW w:w="9210" w:type="dxa"/>
            <w:vAlign w:val="center"/>
          </w:tcPr>
          <w:p w14:paraId="1B21FBD5" w14:textId="77777777" w:rsidR="00FE5091" w:rsidRPr="003B5B60" w:rsidRDefault="00FE5091" w:rsidP="00D50B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Programa de Pós-Graduação: </w:t>
            </w:r>
          </w:p>
        </w:tc>
      </w:tr>
      <w:tr w:rsidR="00FE5091" w:rsidRPr="003B5B60" w14:paraId="344A38AB" w14:textId="77777777" w:rsidTr="00D50B18">
        <w:trPr>
          <w:trHeight w:val="397"/>
        </w:trPr>
        <w:tc>
          <w:tcPr>
            <w:tcW w:w="9210" w:type="dxa"/>
            <w:vAlign w:val="center"/>
          </w:tcPr>
          <w:p w14:paraId="46BF4F18" w14:textId="77777777" w:rsidR="00FE5091" w:rsidRPr="003B5B60" w:rsidRDefault="00FE5091" w:rsidP="00D50B1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) Exame de Qualificação                               (   ) Defesa de Dissertação</w:t>
            </w:r>
          </w:p>
        </w:tc>
      </w:tr>
      <w:tr w:rsidR="00FE5091" w:rsidRPr="003B5B60" w14:paraId="4E0D8F91" w14:textId="77777777" w:rsidTr="00D50B18">
        <w:trPr>
          <w:trHeight w:val="397"/>
        </w:trPr>
        <w:tc>
          <w:tcPr>
            <w:tcW w:w="9210" w:type="dxa"/>
            <w:vAlign w:val="center"/>
          </w:tcPr>
          <w:p w14:paraId="1E6CC6A6" w14:textId="77777777" w:rsidR="00FE5091" w:rsidRPr="003B5B60" w:rsidRDefault="00FE5091" w:rsidP="00D50B18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pt-BR"/>
              </w:rPr>
            </w:pPr>
            <w:r w:rsidRPr="003B5B60">
              <w:rPr>
                <w:rFonts w:ascii="Times New Roman" w:eastAsia="MS Mincho" w:hAnsi="Times New Roman"/>
                <w:b/>
                <w:sz w:val="24"/>
                <w:szCs w:val="24"/>
                <w:lang w:eastAsia="pt-BR"/>
              </w:rPr>
              <w:t>Orientador(a)</w:t>
            </w:r>
            <w:r w:rsidRPr="003B5B60">
              <w:rPr>
                <w:rFonts w:ascii="Times New Roman" w:eastAsia="MS Mincho" w:hAnsi="Times New Roman"/>
                <w:sz w:val="24"/>
                <w:szCs w:val="24"/>
                <w:lang w:eastAsia="pt-BR"/>
              </w:rPr>
              <w:t>:</w:t>
            </w:r>
            <w:r w:rsidRPr="00411E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E5091" w:rsidRPr="003B5B60" w14:paraId="161436CA" w14:textId="77777777" w:rsidTr="00D50B18">
        <w:trPr>
          <w:trHeight w:val="397"/>
        </w:trPr>
        <w:tc>
          <w:tcPr>
            <w:tcW w:w="9210" w:type="dxa"/>
            <w:vAlign w:val="center"/>
          </w:tcPr>
          <w:p w14:paraId="79498F87" w14:textId="77777777" w:rsidR="00FE5091" w:rsidRPr="003B5B60" w:rsidRDefault="00FE5091" w:rsidP="00D50B18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pt-BR"/>
              </w:rPr>
            </w:pPr>
            <w:r w:rsidRPr="003B5B60">
              <w:rPr>
                <w:rFonts w:ascii="Times New Roman" w:eastAsia="MS Mincho" w:hAnsi="Times New Roman"/>
                <w:b/>
                <w:sz w:val="24"/>
                <w:szCs w:val="24"/>
                <w:lang w:eastAsia="pt-BR"/>
              </w:rPr>
              <w:t>Coorientador(a)</w:t>
            </w:r>
            <w:r w:rsidRPr="003B5B60">
              <w:rPr>
                <w:rFonts w:ascii="Times New Roman" w:eastAsia="MS Mincho" w:hAnsi="Times New Roman"/>
                <w:sz w:val="24"/>
                <w:szCs w:val="24"/>
                <w:lang w:eastAsia="pt-BR"/>
              </w:rPr>
              <w:t xml:space="preserve">: </w:t>
            </w:r>
          </w:p>
        </w:tc>
      </w:tr>
      <w:tr w:rsidR="00FE5091" w:rsidRPr="003B5B60" w14:paraId="693066BE" w14:textId="77777777" w:rsidTr="00D50B18">
        <w:trPr>
          <w:trHeight w:val="397"/>
        </w:trPr>
        <w:tc>
          <w:tcPr>
            <w:tcW w:w="9210" w:type="dxa"/>
            <w:vAlign w:val="center"/>
          </w:tcPr>
          <w:p w14:paraId="2086A9E5" w14:textId="77777777" w:rsidR="00FE5091" w:rsidRPr="003B5B60" w:rsidRDefault="00FE5091" w:rsidP="00D50B18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eastAsia="pt-BR"/>
              </w:rPr>
              <w:t>Área de concentração:</w:t>
            </w:r>
          </w:p>
        </w:tc>
      </w:tr>
      <w:tr w:rsidR="00FE5091" w:rsidRPr="003B5B60" w14:paraId="0BB5A167" w14:textId="77777777" w:rsidTr="00D50B18">
        <w:trPr>
          <w:trHeight w:val="344"/>
        </w:trPr>
        <w:tc>
          <w:tcPr>
            <w:tcW w:w="9210" w:type="dxa"/>
            <w:vAlign w:val="center"/>
          </w:tcPr>
          <w:p w14:paraId="00E27BD7" w14:textId="77777777" w:rsidR="00FE5091" w:rsidRPr="009747B3" w:rsidRDefault="00FE5091" w:rsidP="00D50B18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Linha de Pesquisa:</w:t>
            </w:r>
          </w:p>
        </w:tc>
      </w:tr>
    </w:tbl>
    <w:p w14:paraId="51FDAC08" w14:textId="77777777" w:rsidR="00FE5091" w:rsidRDefault="00FE5091" w:rsidP="00FE5091">
      <w:pPr>
        <w:spacing w:after="0" w:line="240" w:lineRule="auto"/>
      </w:pPr>
    </w:p>
    <w:p w14:paraId="0BBD9C6B" w14:textId="77777777" w:rsidR="00FE5091" w:rsidRPr="00B464ED" w:rsidRDefault="00FE5091" w:rsidP="00FE5091">
      <w:pPr>
        <w:spacing w:after="0" w:line="240" w:lineRule="auto"/>
        <w:rPr>
          <w:rFonts w:ascii="Times New Roman" w:eastAsia="BatangChe" w:hAnsi="Times New Roman"/>
          <w:b/>
          <w:sz w:val="24"/>
          <w:szCs w:val="24"/>
        </w:rPr>
      </w:pPr>
      <w:r>
        <w:rPr>
          <w:rFonts w:ascii="Times New Roman" w:eastAsia="BatangChe" w:hAnsi="Times New Roman"/>
          <w:b/>
          <w:sz w:val="24"/>
          <w:szCs w:val="24"/>
        </w:rPr>
        <w:t>Apresentação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3"/>
        <w:gridCol w:w="4301"/>
      </w:tblGrid>
      <w:tr w:rsidR="00FE5091" w:rsidRPr="003B5B60" w14:paraId="37C0279D" w14:textId="77777777" w:rsidTr="00D50B18">
        <w:trPr>
          <w:trHeight w:val="397"/>
        </w:trPr>
        <w:tc>
          <w:tcPr>
            <w:tcW w:w="9286" w:type="dxa"/>
            <w:gridSpan w:val="2"/>
            <w:vAlign w:val="center"/>
          </w:tcPr>
          <w:p w14:paraId="04266714" w14:textId="77777777" w:rsidR="00FE5091" w:rsidRDefault="00FE5091" w:rsidP="00D50B18">
            <w:pPr>
              <w:pStyle w:val="Default"/>
            </w:pPr>
            <w:r w:rsidRPr="003B5B60">
              <w:rPr>
                <w:rFonts w:ascii="Times New Roman" w:hAnsi="Times New Roman" w:cs="Times New Roman"/>
                <w:b/>
              </w:rPr>
              <w:t>Título do Trabalho</w:t>
            </w:r>
            <w:r w:rsidRPr="003B5B60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</w:p>
          <w:p w14:paraId="504D1234" w14:textId="77777777" w:rsidR="00FE5091" w:rsidRPr="003B5B60" w:rsidRDefault="00FE5091" w:rsidP="00D50B1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E5091" w:rsidRPr="003B5B60" w14:paraId="203F79FE" w14:textId="77777777" w:rsidTr="00D50B18">
        <w:trPr>
          <w:trHeight w:val="397"/>
        </w:trPr>
        <w:tc>
          <w:tcPr>
            <w:tcW w:w="4612" w:type="dxa"/>
            <w:vAlign w:val="center"/>
          </w:tcPr>
          <w:p w14:paraId="61BC79E4" w14:textId="77777777" w:rsidR="00FE5091" w:rsidRPr="003B5B60" w:rsidRDefault="00FE5091" w:rsidP="00D50B18">
            <w:pPr>
              <w:pStyle w:val="Default"/>
              <w:rPr>
                <w:rFonts w:ascii="Times New Roman" w:hAnsi="Times New Roman" w:cs="Times New Roman"/>
              </w:rPr>
            </w:pPr>
            <w:r w:rsidRPr="003B5B60">
              <w:rPr>
                <w:rFonts w:ascii="Times New Roman" w:hAnsi="Times New Roman" w:cs="Times New Roman"/>
                <w:b/>
              </w:rPr>
              <w:t>Data</w:t>
            </w:r>
            <w:r w:rsidRPr="003B5B60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4674" w:type="dxa"/>
            <w:vAlign w:val="center"/>
          </w:tcPr>
          <w:p w14:paraId="0803C10F" w14:textId="77777777" w:rsidR="0037454E" w:rsidRDefault="00FE5091" w:rsidP="00D50B18">
            <w:pPr>
              <w:pStyle w:val="Default"/>
              <w:rPr>
                <w:rFonts w:ascii="Times New Roman" w:hAnsi="Times New Roman" w:cs="Times New Roman"/>
              </w:rPr>
            </w:pPr>
            <w:r w:rsidRPr="003B5B60">
              <w:rPr>
                <w:rFonts w:ascii="Times New Roman" w:hAnsi="Times New Roman" w:cs="Times New Roman"/>
                <w:b/>
              </w:rPr>
              <w:t>Horário</w:t>
            </w:r>
            <w:r w:rsidR="0037454E">
              <w:rPr>
                <w:rFonts w:ascii="Times New Roman" w:hAnsi="Times New Roman" w:cs="Times New Roman"/>
                <w:b/>
              </w:rPr>
              <w:t xml:space="preserve"> (MS)</w:t>
            </w:r>
            <w:r w:rsidRPr="003B5B60">
              <w:rPr>
                <w:rFonts w:ascii="Times New Roman" w:hAnsi="Times New Roman" w:cs="Times New Roman"/>
              </w:rPr>
              <w:t>:</w:t>
            </w:r>
          </w:p>
          <w:p w14:paraId="169D0117" w14:textId="285B872A" w:rsidR="00FE5091" w:rsidRPr="003347A4" w:rsidRDefault="0037454E" w:rsidP="00D50B1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3347A4">
              <w:rPr>
                <w:rFonts w:ascii="Times New Roman" w:hAnsi="Times New Roman" w:cs="Times New Roman"/>
                <w:b/>
                <w:bCs/>
              </w:rPr>
              <w:t>Horário (Brasília):</w:t>
            </w:r>
            <w:r w:rsidR="00FE5091" w:rsidRPr="003347A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FE5091" w:rsidRPr="003B5B60" w14:paraId="7CBFB803" w14:textId="77777777" w:rsidTr="00D50B18">
        <w:trPr>
          <w:trHeight w:val="397"/>
        </w:trPr>
        <w:tc>
          <w:tcPr>
            <w:tcW w:w="9286" w:type="dxa"/>
            <w:gridSpan w:val="2"/>
            <w:vAlign w:val="center"/>
          </w:tcPr>
          <w:p w14:paraId="3E37C650" w14:textId="77777777" w:rsidR="00FE5091" w:rsidRPr="003B5B60" w:rsidRDefault="00FE5091" w:rsidP="00D50B18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Local:</w:t>
            </w:r>
          </w:p>
        </w:tc>
      </w:tr>
      <w:tr w:rsidR="00FE5091" w:rsidRPr="003B5B60" w14:paraId="30CE8C34" w14:textId="77777777" w:rsidTr="00D50B18">
        <w:trPr>
          <w:trHeight w:val="397"/>
        </w:trPr>
        <w:tc>
          <w:tcPr>
            <w:tcW w:w="9286" w:type="dxa"/>
            <w:gridSpan w:val="2"/>
            <w:vAlign w:val="center"/>
          </w:tcPr>
          <w:p w14:paraId="620339D5" w14:textId="77777777" w:rsidR="00FE5091" w:rsidRDefault="00FE5091" w:rsidP="00D50B18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Videoconferência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 )     Link:</w:t>
            </w:r>
          </w:p>
        </w:tc>
      </w:tr>
    </w:tbl>
    <w:p w14:paraId="7EE568F9" w14:textId="77777777" w:rsidR="00FE5091" w:rsidRPr="00563D21" w:rsidRDefault="00FE5091" w:rsidP="00FE5091">
      <w:pPr>
        <w:pStyle w:val="Default"/>
        <w:rPr>
          <w:rFonts w:ascii="Times New Roman" w:hAnsi="Times New Roman" w:cs="Times New Roman"/>
          <w:b/>
          <w:bCs/>
        </w:rPr>
      </w:pPr>
    </w:p>
    <w:p w14:paraId="41F9209A" w14:textId="77777777" w:rsidR="00FE5091" w:rsidRPr="00563D21" w:rsidRDefault="00FE5091" w:rsidP="00FE5091">
      <w:pPr>
        <w:pStyle w:val="Default"/>
        <w:rPr>
          <w:rFonts w:ascii="Times New Roman" w:hAnsi="Times New Roman" w:cs="Times New Roman"/>
          <w:bCs/>
        </w:rPr>
      </w:pPr>
      <w:r w:rsidRPr="00563D21">
        <w:rPr>
          <w:rFonts w:ascii="Times New Roman" w:hAnsi="Times New Roman" w:cs="Times New Roman"/>
          <w:b/>
          <w:bCs/>
        </w:rPr>
        <w:t>Composição da Banca de Qualificação/Defesa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9"/>
        <w:gridCol w:w="3812"/>
        <w:gridCol w:w="1398"/>
        <w:gridCol w:w="2045"/>
      </w:tblGrid>
      <w:tr w:rsidR="00FE5091" w:rsidRPr="00563D21" w14:paraId="0BEA70EB" w14:textId="77777777" w:rsidTr="00883C5B">
        <w:trPr>
          <w:trHeight w:val="227"/>
        </w:trPr>
        <w:tc>
          <w:tcPr>
            <w:tcW w:w="729" w:type="pct"/>
            <w:shd w:val="clear" w:color="auto" w:fill="D9D9D9"/>
          </w:tcPr>
          <w:p w14:paraId="0D648F70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D21">
              <w:rPr>
                <w:rFonts w:ascii="Times New Roman" w:hAnsi="Times New Roman"/>
                <w:b/>
                <w:sz w:val="24"/>
                <w:szCs w:val="24"/>
              </w:rPr>
              <w:t>Função</w:t>
            </w:r>
          </w:p>
        </w:tc>
        <w:tc>
          <w:tcPr>
            <w:tcW w:w="2244" w:type="pct"/>
            <w:shd w:val="clear" w:color="auto" w:fill="D9D9D9"/>
          </w:tcPr>
          <w:p w14:paraId="65DF66D8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D21">
              <w:rPr>
                <w:rFonts w:ascii="Times New Roman" w:hAnsi="Times New Roman"/>
                <w:b/>
                <w:sz w:val="24"/>
                <w:szCs w:val="24"/>
              </w:rPr>
              <w:t>Nome</w:t>
            </w:r>
          </w:p>
        </w:tc>
        <w:tc>
          <w:tcPr>
            <w:tcW w:w="823" w:type="pct"/>
            <w:shd w:val="clear" w:color="auto" w:fill="D9D9D9"/>
          </w:tcPr>
          <w:p w14:paraId="46795E49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D21">
              <w:rPr>
                <w:rFonts w:ascii="Times New Roman" w:hAnsi="Times New Roman"/>
                <w:b/>
                <w:sz w:val="24"/>
                <w:szCs w:val="24"/>
              </w:rPr>
              <w:t>Instituição</w:t>
            </w:r>
          </w:p>
        </w:tc>
        <w:tc>
          <w:tcPr>
            <w:tcW w:w="1204" w:type="pct"/>
            <w:shd w:val="clear" w:color="auto" w:fill="D9D9D9"/>
          </w:tcPr>
          <w:p w14:paraId="3922ECFD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D21">
              <w:rPr>
                <w:rFonts w:ascii="Times New Roman" w:hAnsi="Times New Roman"/>
                <w:b/>
                <w:sz w:val="24"/>
                <w:szCs w:val="24"/>
              </w:rPr>
              <w:t>CPF</w:t>
            </w:r>
          </w:p>
        </w:tc>
      </w:tr>
      <w:tr w:rsidR="00FE5091" w:rsidRPr="00563D21" w14:paraId="30AD7A48" w14:textId="77777777" w:rsidTr="00883C5B">
        <w:trPr>
          <w:trHeight w:val="397"/>
        </w:trPr>
        <w:tc>
          <w:tcPr>
            <w:tcW w:w="729" w:type="pct"/>
            <w:shd w:val="clear" w:color="auto" w:fill="D9D9D9"/>
            <w:vAlign w:val="center"/>
          </w:tcPr>
          <w:p w14:paraId="3BFA9407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Presidente</w:t>
            </w:r>
          </w:p>
        </w:tc>
        <w:tc>
          <w:tcPr>
            <w:tcW w:w="2244" w:type="pct"/>
            <w:vAlign w:val="center"/>
          </w:tcPr>
          <w:p w14:paraId="170DB446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vAlign w:val="center"/>
          </w:tcPr>
          <w:p w14:paraId="03C9B235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14:paraId="6BC64762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091" w:rsidRPr="00563D21" w14:paraId="78002547" w14:textId="77777777" w:rsidTr="00883C5B">
        <w:trPr>
          <w:trHeight w:val="397"/>
        </w:trPr>
        <w:tc>
          <w:tcPr>
            <w:tcW w:w="729" w:type="pct"/>
            <w:shd w:val="clear" w:color="auto" w:fill="D9D9D9"/>
            <w:vAlign w:val="center"/>
          </w:tcPr>
          <w:p w14:paraId="0A38E36B" w14:textId="77777777" w:rsidR="00FE509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21">
              <w:rPr>
                <w:rFonts w:ascii="Times New Roman" w:hAnsi="Times New Roman"/>
                <w:sz w:val="24"/>
                <w:szCs w:val="24"/>
              </w:rPr>
              <w:t>Titular</w:t>
            </w:r>
          </w:p>
          <w:p w14:paraId="43792962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interno</w:t>
            </w:r>
          </w:p>
        </w:tc>
        <w:tc>
          <w:tcPr>
            <w:tcW w:w="2244" w:type="pct"/>
            <w:vAlign w:val="center"/>
          </w:tcPr>
          <w:p w14:paraId="1A356035" w14:textId="77777777" w:rsidR="00FE5091" w:rsidRPr="00411EEF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vAlign w:val="center"/>
          </w:tcPr>
          <w:p w14:paraId="0CB88F4C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14:paraId="1F5E195F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091" w:rsidRPr="00563D21" w14:paraId="0177541C" w14:textId="77777777" w:rsidTr="00883C5B">
        <w:trPr>
          <w:trHeight w:val="397"/>
        </w:trPr>
        <w:tc>
          <w:tcPr>
            <w:tcW w:w="729" w:type="pct"/>
            <w:shd w:val="clear" w:color="auto" w:fill="D9D9D9"/>
            <w:vAlign w:val="center"/>
          </w:tcPr>
          <w:p w14:paraId="38A317D8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D21">
              <w:rPr>
                <w:rFonts w:ascii="Times New Roman" w:hAnsi="Times New Roman"/>
                <w:sz w:val="24"/>
                <w:szCs w:val="24"/>
              </w:rPr>
              <w:t>Titular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externo</w:t>
            </w:r>
          </w:p>
        </w:tc>
        <w:tc>
          <w:tcPr>
            <w:tcW w:w="2244" w:type="pct"/>
            <w:vAlign w:val="center"/>
          </w:tcPr>
          <w:p w14:paraId="63D68778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vAlign w:val="center"/>
          </w:tcPr>
          <w:p w14:paraId="3817E3CE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14:paraId="078B2E2E" w14:textId="77777777" w:rsidR="00FE5091" w:rsidRPr="00563D21" w:rsidRDefault="00FE5091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C5B" w:rsidRPr="00563D21" w14:paraId="6A7E8652" w14:textId="77777777" w:rsidTr="00883C5B">
        <w:trPr>
          <w:trHeight w:val="397"/>
        </w:trPr>
        <w:tc>
          <w:tcPr>
            <w:tcW w:w="729" w:type="pct"/>
            <w:shd w:val="clear" w:color="auto" w:fill="D9D9D9"/>
            <w:vAlign w:val="center"/>
          </w:tcPr>
          <w:p w14:paraId="59E26EE4" w14:textId="6FEA2956" w:rsidR="00883C5B" w:rsidRPr="00563D21" w:rsidRDefault="00883C5B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Suplente externo</w:t>
            </w:r>
          </w:p>
        </w:tc>
        <w:tc>
          <w:tcPr>
            <w:tcW w:w="2244" w:type="pct"/>
            <w:vAlign w:val="center"/>
          </w:tcPr>
          <w:p w14:paraId="5EC50DEC" w14:textId="77777777" w:rsidR="00883C5B" w:rsidRPr="00563D21" w:rsidRDefault="00883C5B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pct"/>
            <w:vAlign w:val="center"/>
          </w:tcPr>
          <w:p w14:paraId="48B40E05" w14:textId="77777777" w:rsidR="00883C5B" w:rsidRPr="00563D21" w:rsidRDefault="00883C5B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14:paraId="3E8AB640" w14:textId="77777777" w:rsidR="00883C5B" w:rsidRPr="00563D21" w:rsidRDefault="00883C5B" w:rsidP="00D50B18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E8DF6B" w14:textId="77777777" w:rsidR="00FE5091" w:rsidRDefault="00FE5091" w:rsidP="00FE5091">
      <w:pPr>
        <w:pStyle w:val="Default"/>
        <w:rPr>
          <w:rFonts w:ascii="Times New Roman" w:hAnsi="Times New Roman" w:cs="Times New Roman"/>
          <w:bCs/>
        </w:rPr>
      </w:pPr>
    </w:p>
    <w:p w14:paraId="10CFFB4B" w14:textId="77777777" w:rsidR="00FE5091" w:rsidRPr="00A20788" w:rsidRDefault="00FE5091" w:rsidP="00FE5091">
      <w:pPr>
        <w:pStyle w:val="Default"/>
        <w:rPr>
          <w:rFonts w:ascii="Times New Roman" w:hAnsi="Times New Roman" w:cs="Times New Roman"/>
          <w:b/>
          <w:bCs/>
        </w:rPr>
      </w:pPr>
      <w:r w:rsidRPr="00A20788">
        <w:rPr>
          <w:rFonts w:ascii="Times New Roman" w:hAnsi="Times New Roman" w:cs="Times New Roman"/>
          <w:b/>
          <w:bCs/>
        </w:rPr>
        <w:t>Preencher para todos os Membros externos: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7"/>
        <w:gridCol w:w="3544"/>
        <w:gridCol w:w="1653"/>
      </w:tblGrid>
      <w:tr w:rsidR="00FE5091" w:rsidRPr="003B5B60" w14:paraId="05A8674A" w14:textId="77777777" w:rsidTr="00D50B18">
        <w:trPr>
          <w:trHeight w:val="170"/>
        </w:trPr>
        <w:tc>
          <w:tcPr>
            <w:tcW w:w="5000" w:type="pct"/>
            <w:gridSpan w:val="3"/>
            <w:shd w:val="clear" w:color="auto" w:fill="D9D9D9"/>
            <w:vAlign w:val="center"/>
          </w:tcPr>
          <w:p w14:paraId="15E8238C" w14:textId="77777777" w:rsidR="00FE5091" w:rsidRPr="003B5B60" w:rsidRDefault="00FE5091" w:rsidP="00D50B1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B5B60">
              <w:rPr>
                <w:rFonts w:ascii="Times New Roman" w:hAnsi="Times New Roman" w:cs="Times New Roman"/>
                <w:b/>
                <w:bCs/>
                <w:color w:val="auto"/>
              </w:rPr>
              <w:t>INFORMAÇÕES SOBRE OS MEMBROS EXTERNOS</w:t>
            </w:r>
          </w:p>
        </w:tc>
      </w:tr>
      <w:tr w:rsidR="00FE5091" w:rsidRPr="003B5B60" w14:paraId="11AA8381" w14:textId="77777777" w:rsidTr="00D50B18">
        <w:trPr>
          <w:trHeight w:val="227"/>
        </w:trPr>
        <w:tc>
          <w:tcPr>
            <w:tcW w:w="1941" w:type="pct"/>
            <w:shd w:val="clear" w:color="auto" w:fill="D9D9D9"/>
            <w:vAlign w:val="center"/>
          </w:tcPr>
          <w:p w14:paraId="288F228E" w14:textId="77777777" w:rsidR="00FE5091" w:rsidRPr="003B5B60" w:rsidRDefault="00FE5091" w:rsidP="00D50B1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5B60">
              <w:rPr>
                <w:rFonts w:ascii="Times New Roman" w:hAnsi="Times New Roman" w:cs="Times New Roman"/>
                <w:b/>
                <w:bCs/>
              </w:rPr>
              <w:t>Nome</w:t>
            </w:r>
          </w:p>
        </w:tc>
        <w:tc>
          <w:tcPr>
            <w:tcW w:w="2086" w:type="pct"/>
            <w:shd w:val="clear" w:color="auto" w:fill="D9D9D9"/>
            <w:vAlign w:val="center"/>
          </w:tcPr>
          <w:p w14:paraId="162D5C8F" w14:textId="77777777" w:rsidR="00FE5091" w:rsidRPr="003B5B60" w:rsidRDefault="00FE5091" w:rsidP="00D50B18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5B60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973" w:type="pct"/>
            <w:shd w:val="clear" w:color="auto" w:fill="D9D9D9"/>
          </w:tcPr>
          <w:p w14:paraId="65448B8D" w14:textId="77777777" w:rsidR="00FE5091" w:rsidRPr="003B5B60" w:rsidRDefault="00FE5091" w:rsidP="00D50B18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 de Nascimento</w:t>
            </w:r>
          </w:p>
        </w:tc>
      </w:tr>
      <w:tr w:rsidR="00FE5091" w:rsidRPr="003B5B60" w14:paraId="30C86641" w14:textId="77777777" w:rsidTr="00D50B18">
        <w:tc>
          <w:tcPr>
            <w:tcW w:w="1941" w:type="pct"/>
            <w:vAlign w:val="center"/>
          </w:tcPr>
          <w:p w14:paraId="5583B930" w14:textId="77777777" w:rsidR="00FE5091" w:rsidRPr="003B5B60" w:rsidRDefault="00FE5091" w:rsidP="00D50B1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6" w:type="pct"/>
            <w:vAlign w:val="center"/>
          </w:tcPr>
          <w:p w14:paraId="396451A9" w14:textId="77777777" w:rsidR="00FE5091" w:rsidRPr="003B5B60" w:rsidRDefault="00FE5091" w:rsidP="00D50B1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</w:tcPr>
          <w:p w14:paraId="589D9776" w14:textId="77777777" w:rsidR="00FE5091" w:rsidRPr="003B5B60" w:rsidRDefault="00FE5091" w:rsidP="00D50B1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E5091" w:rsidRPr="003B5B60" w14:paraId="3E882303" w14:textId="77777777" w:rsidTr="00D50B18">
        <w:tc>
          <w:tcPr>
            <w:tcW w:w="1941" w:type="pct"/>
            <w:vAlign w:val="center"/>
          </w:tcPr>
          <w:p w14:paraId="1307A408" w14:textId="77777777" w:rsidR="00FE5091" w:rsidRPr="003B5B60" w:rsidRDefault="00FE5091" w:rsidP="00D50B1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6" w:type="pct"/>
            <w:vAlign w:val="center"/>
          </w:tcPr>
          <w:p w14:paraId="272C8746" w14:textId="77777777" w:rsidR="00FE5091" w:rsidRPr="003B5B60" w:rsidRDefault="00FE5091" w:rsidP="00D50B1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3" w:type="pct"/>
          </w:tcPr>
          <w:p w14:paraId="724E3D07" w14:textId="77777777" w:rsidR="00FE5091" w:rsidRPr="003B5B60" w:rsidRDefault="00FE5091" w:rsidP="00D50B1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7B41278" w14:textId="77777777" w:rsidR="00FE5091" w:rsidRDefault="00FE5091" w:rsidP="00FE5091">
      <w:pPr>
        <w:spacing w:after="0" w:line="240" w:lineRule="auto"/>
      </w:pPr>
    </w:p>
    <w:p w14:paraId="22353A0C" w14:textId="77777777" w:rsidR="00FE5091" w:rsidRDefault="00FE5091" w:rsidP="00FE5091">
      <w:pPr>
        <w:spacing w:after="0" w:line="240" w:lineRule="auto"/>
      </w:pPr>
    </w:p>
    <w:p w14:paraId="6F009787" w14:textId="77777777" w:rsidR="00FE5091" w:rsidRDefault="00FE5091" w:rsidP="00FE5091">
      <w:pPr>
        <w:spacing w:after="0" w:line="240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52"/>
        <w:gridCol w:w="4252"/>
      </w:tblGrid>
      <w:tr w:rsidR="00FE5091" w:rsidRPr="00563D21" w14:paraId="06649D6C" w14:textId="77777777" w:rsidTr="00D50B18">
        <w:trPr>
          <w:cantSplit/>
          <w:trHeight w:val="712"/>
        </w:trPr>
        <w:tc>
          <w:tcPr>
            <w:tcW w:w="2500" w:type="pct"/>
            <w:vAlign w:val="center"/>
          </w:tcPr>
          <w:p w14:paraId="04C20697" w14:textId="77777777" w:rsidR="00FE5091" w:rsidRPr="00563D21" w:rsidRDefault="00FE5091" w:rsidP="00D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837BBD" w14:textId="77777777" w:rsidR="00FE5091" w:rsidRPr="00563D21" w:rsidRDefault="00FE5091" w:rsidP="00D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vAlign w:val="center"/>
          </w:tcPr>
          <w:p w14:paraId="292ED3EF" w14:textId="77777777" w:rsidR="00FE5091" w:rsidRPr="00563D21" w:rsidRDefault="00FE5091" w:rsidP="00D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853C3D" w14:textId="77777777" w:rsidR="00FE5091" w:rsidRPr="00563D21" w:rsidRDefault="00AB2140" w:rsidP="00D5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0752EF09">
                <v:rect id="_x0000_i1025" style="width:207.2pt;height:1pt" o:hralign="center" o:hrstd="t" o:hrnoshade="t" o:hr="t" fillcolor="black" stroked="f"/>
              </w:pict>
            </w:r>
            <w:r w:rsidR="00FE5091" w:rsidRPr="00563D21">
              <w:rPr>
                <w:rFonts w:ascii="Times New Roman" w:hAnsi="Times New Roman"/>
                <w:sz w:val="24"/>
                <w:szCs w:val="24"/>
              </w:rPr>
              <w:t xml:space="preserve"> Assinatura </w:t>
            </w:r>
            <w:r w:rsidR="00FE5091" w:rsidRPr="00495B85">
              <w:rPr>
                <w:rFonts w:ascii="Times New Roman" w:hAnsi="Times New Roman"/>
                <w:sz w:val="24"/>
                <w:szCs w:val="24"/>
              </w:rPr>
              <w:t>do Orientador(a)</w:t>
            </w:r>
          </w:p>
        </w:tc>
      </w:tr>
    </w:tbl>
    <w:p w14:paraId="1C111FEB" w14:textId="77777777" w:rsidR="009C74CD" w:rsidRPr="00DA7D9A" w:rsidRDefault="009C74CD" w:rsidP="00DA7D9A"/>
    <w:sectPr w:rsidR="009C74CD" w:rsidRPr="00DA7D9A" w:rsidSect="009D6F7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F2306" w14:textId="77777777" w:rsidR="00AB2140" w:rsidRDefault="00AB2140" w:rsidP="000C406D">
      <w:pPr>
        <w:spacing w:after="0" w:line="240" w:lineRule="auto"/>
      </w:pPr>
      <w:r>
        <w:separator/>
      </w:r>
    </w:p>
  </w:endnote>
  <w:endnote w:type="continuationSeparator" w:id="0">
    <w:p w14:paraId="19567EDB" w14:textId="77777777" w:rsidR="00AB2140" w:rsidRDefault="00AB2140" w:rsidP="000C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-1278327997"/>
      <w:docPartObj>
        <w:docPartGallery w:val="Page Numbers (Bottom of Page)"/>
        <w:docPartUnique/>
      </w:docPartObj>
    </w:sdtPr>
    <w:sdtEndPr/>
    <w:sdtContent>
      <w:p w14:paraId="638DB969" w14:textId="77777777" w:rsidR="00236FB4" w:rsidRPr="00204B92" w:rsidRDefault="00236FB4" w:rsidP="00236FB4">
        <w:pPr>
          <w:pStyle w:val="Rodap"/>
          <w:jc w:val="center"/>
          <w:rPr>
            <w:rFonts w:ascii="Arial" w:hAnsi="Arial" w:cs="Arial"/>
            <w:b/>
            <w:sz w:val="16"/>
            <w:szCs w:val="16"/>
          </w:rPr>
        </w:pPr>
        <w:r>
          <w:rPr>
            <w:rFonts w:ascii="Arial" w:hAnsi="Arial" w:cs="Arial"/>
            <w:b/>
            <w:sz w:val="16"/>
            <w:szCs w:val="16"/>
          </w:rPr>
          <w:t>Instituto Integrado de Saúde</w:t>
        </w:r>
      </w:p>
      <w:p w14:paraId="4F0ED5B3" w14:textId="77777777" w:rsidR="00236FB4" w:rsidRPr="00563D21" w:rsidRDefault="00236FB4" w:rsidP="00236FB4">
        <w:pPr>
          <w:pStyle w:val="Rodap"/>
          <w:jc w:val="center"/>
          <w:rPr>
            <w:rFonts w:ascii="Arial" w:hAnsi="Arial" w:cs="Arial"/>
            <w:sz w:val="16"/>
            <w:szCs w:val="16"/>
          </w:rPr>
        </w:pPr>
        <w:r w:rsidRPr="00563D21">
          <w:rPr>
            <w:rFonts w:ascii="Arial" w:hAnsi="Arial" w:cs="Arial"/>
            <w:sz w:val="16"/>
            <w:szCs w:val="16"/>
          </w:rPr>
          <w:t>Cidade Universitária | Bloco 12 | Caixa Postal 549</w:t>
        </w:r>
      </w:p>
      <w:p w14:paraId="072904BB" w14:textId="77777777" w:rsidR="00236FB4" w:rsidRDefault="00236FB4" w:rsidP="00236FB4">
        <w:pPr>
          <w:pStyle w:val="Rodap"/>
          <w:jc w:val="center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 xml:space="preserve">Fone: 67- </w:t>
        </w:r>
        <w:r w:rsidRPr="00563D21">
          <w:rPr>
            <w:rFonts w:ascii="Arial" w:hAnsi="Arial" w:cs="Arial"/>
            <w:sz w:val="16"/>
            <w:szCs w:val="16"/>
          </w:rPr>
          <w:t xml:space="preserve">3345.7768 </w:t>
        </w:r>
      </w:p>
      <w:p w14:paraId="53F2EAE2" w14:textId="742EDABA" w:rsidR="00EE08FB" w:rsidRPr="00236FB4" w:rsidRDefault="00236FB4" w:rsidP="00236FB4">
        <w:pPr>
          <w:pStyle w:val="Rodap"/>
          <w:jc w:val="center"/>
          <w:rPr>
            <w:rFonts w:ascii="Arial" w:hAnsi="Arial" w:cs="Arial"/>
            <w:i/>
            <w:sz w:val="16"/>
            <w:szCs w:val="16"/>
          </w:rPr>
        </w:pPr>
        <w:r w:rsidRPr="00563D21">
          <w:rPr>
            <w:rFonts w:ascii="Arial" w:hAnsi="Arial" w:cs="Arial"/>
            <w:sz w:val="16"/>
            <w:szCs w:val="16"/>
          </w:rPr>
          <w:t>79070-900 | Campo Grande - M</w:t>
        </w:r>
        <w:r>
          <w:rPr>
            <w:rFonts w:ascii="Arial" w:hAnsi="Arial" w:cs="Arial"/>
            <w:sz w:val="16"/>
            <w:szCs w:val="16"/>
          </w:rPr>
          <w:t>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CC7DF" w14:textId="77777777" w:rsidR="00AB2140" w:rsidRDefault="00AB2140" w:rsidP="000C406D">
      <w:pPr>
        <w:spacing w:after="0" w:line="240" w:lineRule="auto"/>
      </w:pPr>
      <w:r>
        <w:separator/>
      </w:r>
    </w:p>
  </w:footnote>
  <w:footnote w:type="continuationSeparator" w:id="0">
    <w:p w14:paraId="59F3AC0B" w14:textId="77777777" w:rsidR="00AB2140" w:rsidRDefault="00AB2140" w:rsidP="000C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4B88" w14:textId="565819D7" w:rsidR="00EE08FB" w:rsidRPr="00933052" w:rsidRDefault="001E0595">
    <w:pPr>
      <w:pStyle w:val="Cabealho"/>
      <w:rPr>
        <w:sz w:val="12"/>
      </w:rPr>
    </w:pPr>
    <w:r w:rsidRPr="001E0595">
      <w:rPr>
        <w:noProof/>
        <w:sz w:val="12"/>
        <w:lang w:eastAsia="pt-BR"/>
      </w:rPr>
      <w:drawing>
        <wp:anchor distT="0" distB="0" distL="114300" distR="114300" simplePos="0" relativeHeight="251667456" behindDoc="0" locked="0" layoutInCell="1" allowOverlap="1" wp14:anchorId="0E2A2C8B" wp14:editId="691E78D8">
          <wp:simplePos x="0" y="0"/>
          <wp:positionH relativeFrom="column">
            <wp:posOffset>-388620</wp:posOffset>
          </wp:positionH>
          <wp:positionV relativeFrom="paragraph">
            <wp:posOffset>-7620</wp:posOffset>
          </wp:positionV>
          <wp:extent cx="1068705" cy="493395"/>
          <wp:effectExtent l="0" t="0" r="0" b="0"/>
          <wp:wrapTopAndBottom/>
          <wp:docPr id="1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05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0595">
      <w:rPr>
        <w:noProof/>
        <w:sz w:val="12"/>
        <w:lang w:eastAsia="pt-BR"/>
      </w:rPr>
      <w:drawing>
        <wp:anchor distT="0" distB="0" distL="114300" distR="114300" simplePos="0" relativeHeight="251666432" behindDoc="0" locked="0" layoutInCell="1" allowOverlap="1" wp14:anchorId="7084BA5E" wp14:editId="21A022D4">
          <wp:simplePos x="0" y="0"/>
          <wp:positionH relativeFrom="column">
            <wp:posOffset>5222338</wp:posOffset>
          </wp:positionH>
          <wp:positionV relativeFrom="paragraph">
            <wp:posOffset>-94518</wp:posOffset>
          </wp:positionV>
          <wp:extent cx="611505" cy="611505"/>
          <wp:effectExtent l="0" t="0" r="0" b="0"/>
          <wp:wrapTopAndBottom/>
          <wp:docPr id="2" name="Imagem 2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Texto&#10;&#10;Descrição gerada automaticamente com confiança médi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53B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E8BA0DB" wp14:editId="0DA6D9F0">
              <wp:simplePos x="0" y="0"/>
              <wp:positionH relativeFrom="column">
                <wp:posOffset>-432435</wp:posOffset>
              </wp:positionH>
              <wp:positionV relativeFrom="paragraph">
                <wp:posOffset>548640</wp:posOffset>
              </wp:positionV>
              <wp:extent cx="6264000" cy="23495"/>
              <wp:effectExtent l="0" t="0" r="22860" b="33655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2349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5775753D" id="Conector reto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.05pt,43.2pt" to="459.2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B65"/>
    <w:multiLevelType w:val="hybridMultilevel"/>
    <w:tmpl w:val="F85435AE"/>
    <w:lvl w:ilvl="0" w:tplc="714CF6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8DB"/>
    <w:multiLevelType w:val="hybridMultilevel"/>
    <w:tmpl w:val="B7A243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76E09"/>
    <w:multiLevelType w:val="hybridMultilevel"/>
    <w:tmpl w:val="D480F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13F8A"/>
    <w:multiLevelType w:val="hybridMultilevel"/>
    <w:tmpl w:val="40FC4D3A"/>
    <w:lvl w:ilvl="0" w:tplc="229AECD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A3A41"/>
    <w:multiLevelType w:val="hybridMultilevel"/>
    <w:tmpl w:val="40FC4D3A"/>
    <w:lvl w:ilvl="0" w:tplc="229AECD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128F8"/>
    <w:multiLevelType w:val="hybridMultilevel"/>
    <w:tmpl w:val="B9CE8C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50112"/>
    <w:multiLevelType w:val="hybridMultilevel"/>
    <w:tmpl w:val="D480F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D4F30"/>
    <w:multiLevelType w:val="hybridMultilevel"/>
    <w:tmpl w:val="B9CE8C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F14AC"/>
    <w:multiLevelType w:val="hybridMultilevel"/>
    <w:tmpl w:val="40FC4D3A"/>
    <w:lvl w:ilvl="0" w:tplc="229AECD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30600"/>
    <w:multiLevelType w:val="hybridMultilevel"/>
    <w:tmpl w:val="D480F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16F3"/>
    <w:multiLevelType w:val="hybridMultilevel"/>
    <w:tmpl w:val="40FC4D3A"/>
    <w:lvl w:ilvl="0" w:tplc="229AECD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C5593"/>
    <w:multiLevelType w:val="hybridMultilevel"/>
    <w:tmpl w:val="A1B649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62D63"/>
    <w:multiLevelType w:val="hybridMultilevel"/>
    <w:tmpl w:val="B9CE8C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23333"/>
    <w:multiLevelType w:val="hybridMultilevel"/>
    <w:tmpl w:val="B9CE8C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124BB"/>
    <w:multiLevelType w:val="hybridMultilevel"/>
    <w:tmpl w:val="D480F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50FF"/>
    <w:multiLevelType w:val="hybridMultilevel"/>
    <w:tmpl w:val="B9CE8C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174CD"/>
    <w:multiLevelType w:val="hybridMultilevel"/>
    <w:tmpl w:val="5F56FA66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5DC590C"/>
    <w:multiLevelType w:val="hybridMultilevel"/>
    <w:tmpl w:val="D480F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D46781"/>
    <w:multiLevelType w:val="hybridMultilevel"/>
    <w:tmpl w:val="D480F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74940"/>
    <w:multiLevelType w:val="hybridMultilevel"/>
    <w:tmpl w:val="40FC4D3A"/>
    <w:lvl w:ilvl="0" w:tplc="229AECD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5423A"/>
    <w:multiLevelType w:val="hybridMultilevel"/>
    <w:tmpl w:val="B9CE8C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E1B38"/>
    <w:multiLevelType w:val="hybridMultilevel"/>
    <w:tmpl w:val="B9CE8C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05205"/>
    <w:multiLevelType w:val="hybridMultilevel"/>
    <w:tmpl w:val="B9CE8C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A5739"/>
    <w:multiLevelType w:val="hybridMultilevel"/>
    <w:tmpl w:val="D480F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27A03"/>
    <w:multiLevelType w:val="hybridMultilevel"/>
    <w:tmpl w:val="B9CE8C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57342E"/>
    <w:multiLevelType w:val="hybridMultilevel"/>
    <w:tmpl w:val="40FC4D3A"/>
    <w:lvl w:ilvl="0" w:tplc="229AECD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E24C9"/>
    <w:multiLevelType w:val="hybridMultilevel"/>
    <w:tmpl w:val="40FC4D3A"/>
    <w:lvl w:ilvl="0" w:tplc="229AECD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22F45"/>
    <w:multiLevelType w:val="hybridMultilevel"/>
    <w:tmpl w:val="58B0E99C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29146F"/>
    <w:multiLevelType w:val="hybridMultilevel"/>
    <w:tmpl w:val="D480F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97F91"/>
    <w:multiLevelType w:val="hybridMultilevel"/>
    <w:tmpl w:val="D480F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60F96"/>
    <w:multiLevelType w:val="hybridMultilevel"/>
    <w:tmpl w:val="6FA219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941F0"/>
    <w:multiLevelType w:val="hybridMultilevel"/>
    <w:tmpl w:val="A1B649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2F0234"/>
    <w:multiLevelType w:val="hybridMultilevel"/>
    <w:tmpl w:val="D480F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D3626E"/>
    <w:multiLevelType w:val="hybridMultilevel"/>
    <w:tmpl w:val="B9CE8C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B05C4"/>
    <w:multiLevelType w:val="hybridMultilevel"/>
    <w:tmpl w:val="B9CE8C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316A1"/>
    <w:multiLevelType w:val="hybridMultilevel"/>
    <w:tmpl w:val="40FC4D3A"/>
    <w:lvl w:ilvl="0" w:tplc="229AECD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7327C"/>
    <w:multiLevelType w:val="hybridMultilevel"/>
    <w:tmpl w:val="DD7C7B0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3263B9"/>
    <w:multiLevelType w:val="hybridMultilevel"/>
    <w:tmpl w:val="B9CE8C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30"/>
  </w:num>
  <w:num w:numId="4">
    <w:abstractNumId w:val="11"/>
  </w:num>
  <w:num w:numId="5">
    <w:abstractNumId w:val="26"/>
  </w:num>
  <w:num w:numId="6">
    <w:abstractNumId w:val="20"/>
  </w:num>
  <w:num w:numId="7">
    <w:abstractNumId w:val="27"/>
  </w:num>
  <w:num w:numId="8">
    <w:abstractNumId w:val="15"/>
  </w:num>
  <w:num w:numId="9">
    <w:abstractNumId w:val="7"/>
  </w:num>
  <w:num w:numId="10">
    <w:abstractNumId w:val="22"/>
  </w:num>
  <w:num w:numId="11">
    <w:abstractNumId w:val="24"/>
  </w:num>
  <w:num w:numId="12">
    <w:abstractNumId w:val="21"/>
  </w:num>
  <w:num w:numId="13">
    <w:abstractNumId w:val="13"/>
  </w:num>
  <w:num w:numId="14">
    <w:abstractNumId w:val="12"/>
  </w:num>
  <w:num w:numId="15">
    <w:abstractNumId w:val="3"/>
  </w:num>
  <w:num w:numId="16">
    <w:abstractNumId w:val="16"/>
  </w:num>
  <w:num w:numId="17">
    <w:abstractNumId w:val="5"/>
  </w:num>
  <w:num w:numId="18">
    <w:abstractNumId w:val="34"/>
  </w:num>
  <w:num w:numId="19">
    <w:abstractNumId w:val="33"/>
  </w:num>
  <w:num w:numId="20">
    <w:abstractNumId w:val="1"/>
  </w:num>
  <w:num w:numId="21">
    <w:abstractNumId w:val="23"/>
  </w:num>
  <w:num w:numId="22">
    <w:abstractNumId w:val="14"/>
  </w:num>
  <w:num w:numId="23">
    <w:abstractNumId w:val="17"/>
  </w:num>
  <w:num w:numId="24">
    <w:abstractNumId w:val="0"/>
  </w:num>
  <w:num w:numId="25">
    <w:abstractNumId w:val="10"/>
  </w:num>
  <w:num w:numId="26">
    <w:abstractNumId w:val="6"/>
  </w:num>
  <w:num w:numId="27">
    <w:abstractNumId w:val="4"/>
  </w:num>
  <w:num w:numId="28">
    <w:abstractNumId w:val="2"/>
  </w:num>
  <w:num w:numId="29">
    <w:abstractNumId w:val="25"/>
  </w:num>
  <w:num w:numId="30">
    <w:abstractNumId w:val="28"/>
  </w:num>
  <w:num w:numId="31">
    <w:abstractNumId w:val="19"/>
  </w:num>
  <w:num w:numId="32">
    <w:abstractNumId w:val="9"/>
  </w:num>
  <w:num w:numId="33">
    <w:abstractNumId w:val="32"/>
  </w:num>
  <w:num w:numId="34">
    <w:abstractNumId w:val="29"/>
  </w:num>
  <w:num w:numId="35">
    <w:abstractNumId w:val="18"/>
  </w:num>
  <w:num w:numId="36">
    <w:abstractNumId w:val="35"/>
  </w:num>
  <w:num w:numId="37">
    <w:abstractNumId w:val="37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06D"/>
    <w:rsid w:val="00001F34"/>
    <w:rsid w:val="00007733"/>
    <w:rsid w:val="00007A1C"/>
    <w:rsid w:val="00023607"/>
    <w:rsid w:val="00061E68"/>
    <w:rsid w:val="000862E7"/>
    <w:rsid w:val="00086613"/>
    <w:rsid w:val="000A7ECD"/>
    <w:rsid w:val="000C406D"/>
    <w:rsid w:val="0010046A"/>
    <w:rsid w:val="001902BA"/>
    <w:rsid w:val="00195499"/>
    <w:rsid w:val="001B74B7"/>
    <w:rsid w:val="001C2B0B"/>
    <w:rsid w:val="001D26CC"/>
    <w:rsid w:val="001E0595"/>
    <w:rsid w:val="001E3B93"/>
    <w:rsid w:val="00236FB4"/>
    <w:rsid w:val="0025380A"/>
    <w:rsid w:val="00253A6D"/>
    <w:rsid w:val="0027412E"/>
    <w:rsid w:val="002759A2"/>
    <w:rsid w:val="00294576"/>
    <w:rsid w:val="002C72EC"/>
    <w:rsid w:val="002D3070"/>
    <w:rsid w:val="003347A4"/>
    <w:rsid w:val="003465F3"/>
    <w:rsid w:val="0037454E"/>
    <w:rsid w:val="0039106B"/>
    <w:rsid w:val="003A64CB"/>
    <w:rsid w:val="003C15D0"/>
    <w:rsid w:val="003E3D63"/>
    <w:rsid w:val="003E540D"/>
    <w:rsid w:val="003F1E79"/>
    <w:rsid w:val="00424F7C"/>
    <w:rsid w:val="004315A3"/>
    <w:rsid w:val="00491577"/>
    <w:rsid w:val="004B1B2D"/>
    <w:rsid w:val="004B2189"/>
    <w:rsid w:val="004B7F0B"/>
    <w:rsid w:val="004C1DB3"/>
    <w:rsid w:val="004D1263"/>
    <w:rsid w:val="004E7C7E"/>
    <w:rsid w:val="004F2B10"/>
    <w:rsid w:val="005066C5"/>
    <w:rsid w:val="00532DBC"/>
    <w:rsid w:val="00541090"/>
    <w:rsid w:val="005748C8"/>
    <w:rsid w:val="005A292F"/>
    <w:rsid w:val="00620F86"/>
    <w:rsid w:val="00626BA2"/>
    <w:rsid w:val="006758D6"/>
    <w:rsid w:val="00681767"/>
    <w:rsid w:val="00693083"/>
    <w:rsid w:val="006B4B71"/>
    <w:rsid w:val="006B6523"/>
    <w:rsid w:val="00711757"/>
    <w:rsid w:val="007503FA"/>
    <w:rsid w:val="00764F0F"/>
    <w:rsid w:val="007A1A5E"/>
    <w:rsid w:val="007B796E"/>
    <w:rsid w:val="007C702E"/>
    <w:rsid w:val="007D301A"/>
    <w:rsid w:val="007D53B5"/>
    <w:rsid w:val="007D6F07"/>
    <w:rsid w:val="007D79B9"/>
    <w:rsid w:val="008037EB"/>
    <w:rsid w:val="00803D57"/>
    <w:rsid w:val="008426FA"/>
    <w:rsid w:val="00865BA9"/>
    <w:rsid w:val="00883C5B"/>
    <w:rsid w:val="008A4474"/>
    <w:rsid w:val="008A5EC4"/>
    <w:rsid w:val="008D16E6"/>
    <w:rsid w:val="008F0816"/>
    <w:rsid w:val="00904FF5"/>
    <w:rsid w:val="00933052"/>
    <w:rsid w:val="00935C68"/>
    <w:rsid w:val="009704B0"/>
    <w:rsid w:val="009744F9"/>
    <w:rsid w:val="009A74E4"/>
    <w:rsid w:val="009C74CD"/>
    <w:rsid w:val="009D14EB"/>
    <w:rsid w:val="009D6F74"/>
    <w:rsid w:val="00A35D13"/>
    <w:rsid w:val="00A922DF"/>
    <w:rsid w:val="00AB2140"/>
    <w:rsid w:val="00B84F88"/>
    <w:rsid w:val="00BD49A7"/>
    <w:rsid w:val="00C23335"/>
    <w:rsid w:val="00C36B2C"/>
    <w:rsid w:val="00C45FDD"/>
    <w:rsid w:val="00C67B4C"/>
    <w:rsid w:val="00C81FA2"/>
    <w:rsid w:val="00C952A2"/>
    <w:rsid w:val="00D230AE"/>
    <w:rsid w:val="00D45329"/>
    <w:rsid w:val="00D47F6B"/>
    <w:rsid w:val="00D748D4"/>
    <w:rsid w:val="00D77F62"/>
    <w:rsid w:val="00DA7D9A"/>
    <w:rsid w:val="00DC1C3C"/>
    <w:rsid w:val="00E51F8E"/>
    <w:rsid w:val="00E528C4"/>
    <w:rsid w:val="00E73570"/>
    <w:rsid w:val="00EE08FB"/>
    <w:rsid w:val="00F17A27"/>
    <w:rsid w:val="00F61BCD"/>
    <w:rsid w:val="00F86E70"/>
    <w:rsid w:val="00F900B8"/>
    <w:rsid w:val="00F913F3"/>
    <w:rsid w:val="00FB17F0"/>
    <w:rsid w:val="00FB5521"/>
    <w:rsid w:val="00FB6E52"/>
    <w:rsid w:val="00FE47C8"/>
    <w:rsid w:val="00FE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EF1E11"/>
  <w15:chartTrackingRefBased/>
  <w15:docId w15:val="{2855E690-DD0B-43DB-80E7-72F4D992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0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06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0C406D"/>
  </w:style>
  <w:style w:type="paragraph" w:styleId="Rodap">
    <w:name w:val="footer"/>
    <w:basedOn w:val="Normal"/>
    <w:link w:val="RodapChar"/>
    <w:uiPriority w:val="99"/>
    <w:unhideWhenUsed/>
    <w:rsid w:val="000C406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0C406D"/>
  </w:style>
  <w:style w:type="paragraph" w:styleId="Textodebalo">
    <w:name w:val="Balloon Text"/>
    <w:basedOn w:val="Normal"/>
    <w:link w:val="TextodebaloChar"/>
    <w:uiPriority w:val="99"/>
    <w:semiHidden/>
    <w:unhideWhenUsed/>
    <w:rsid w:val="000C4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406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704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elacomgrade">
    <w:name w:val="Table Grid"/>
    <w:basedOn w:val="Tabelanormal"/>
    <w:uiPriority w:val="39"/>
    <w:rsid w:val="001E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E509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de Almeida Medeiros</dc:creator>
  <cp:keywords/>
  <dc:description/>
  <cp:lastModifiedBy>Leticia Yuki Zaha Endo</cp:lastModifiedBy>
  <cp:revision>5</cp:revision>
  <cp:lastPrinted>2022-11-16T19:13:00Z</cp:lastPrinted>
  <dcterms:created xsi:type="dcterms:W3CDTF">2023-03-27T20:18:00Z</dcterms:created>
  <dcterms:modified xsi:type="dcterms:W3CDTF">2026-08-07T18:23:00Z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ab261cec-b8a4-42e7-ba29-f7b50170e958</vt:lpwstr>
  </property>
</Properties>
</file>